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46" w:rsidRPr="000F6A23" w:rsidRDefault="00EB0B46" w:rsidP="00EC5886">
      <w:pPr>
        <w:pStyle w:val="Pa1"/>
        <w:rPr>
          <w:rStyle w:val="A4"/>
          <w:b/>
          <w:sz w:val="24"/>
          <w:szCs w:val="24"/>
        </w:rPr>
      </w:pPr>
      <w:bookmarkStart w:id="0" w:name="_GoBack"/>
      <w:bookmarkEnd w:id="0"/>
      <w:r w:rsidRPr="000F6A23">
        <w:rPr>
          <w:rStyle w:val="A4"/>
          <w:b/>
          <w:sz w:val="24"/>
          <w:szCs w:val="24"/>
        </w:rPr>
        <w:t>Annual Notice of the Right to Request a Personal Curriculum Modifying Michigan Merit Curriculum Requirements for Graduation with a Regular High School Diploma</w:t>
      </w:r>
    </w:p>
    <w:p w:rsidR="00EB0B46" w:rsidRPr="000F6A23" w:rsidRDefault="00EB0B46" w:rsidP="00EC5886">
      <w:pPr>
        <w:pStyle w:val="Pa1"/>
        <w:rPr>
          <w:rStyle w:val="A4"/>
          <w:sz w:val="24"/>
          <w:szCs w:val="24"/>
        </w:rPr>
      </w:pPr>
    </w:p>
    <w:p w:rsidR="000F6A23" w:rsidRPr="000F6A23" w:rsidRDefault="00EB0B46" w:rsidP="000F6A23">
      <w:pPr>
        <w:pStyle w:val="Pa1"/>
        <w:rPr>
          <w:rFonts w:cs="Verdana"/>
          <w:b/>
          <w:color w:val="221E1F"/>
        </w:rPr>
      </w:pPr>
      <w:r w:rsidRPr="000F6A23">
        <w:rPr>
          <w:rStyle w:val="A4"/>
          <w:b/>
          <w:sz w:val="24"/>
          <w:szCs w:val="24"/>
        </w:rPr>
        <w:t xml:space="preserve">What is a </w:t>
      </w:r>
      <w:r w:rsidR="000F6A23">
        <w:rPr>
          <w:rStyle w:val="A4"/>
          <w:b/>
          <w:sz w:val="24"/>
          <w:szCs w:val="24"/>
        </w:rPr>
        <w:t>p</w:t>
      </w:r>
      <w:r w:rsidRPr="000F6A23">
        <w:rPr>
          <w:rStyle w:val="A4"/>
          <w:b/>
          <w:sz w:val="24"/>
          <w:szCs w:val="24"/>
        </w:rPr>
        <w:t xml:space="preserve">ersonal </w:t>
      </w:r>
      <w:r w:rsidR="000F6A23">
        <w:rPr>
          <w:rStyle w:val="A4"/>
          <w:b/>
          <w:sz w:val="24"/>
          <w:szCs w:val="24"/>
        </w:rPr>
        <w:t>c</w:t>
      </w:r>
      <w:r w:rsidRPr="000F6A23">
        <w:rPr>
          <w:rStyle w:val="A4"/>
          <w:b/>
          <w:sz w:val="24"/>
          <w:szCs w:val="24"/>
        </w:rPr>
        <w:t>urriculum?</w:t>
      </w:r>
    </w:p>
    <w:p w:rsidR="006442D3" w:rsidRPr="000F6A23" w:rsidRDefault="006442D3" w:rsidP="006442D3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221E1F"/>
          <w:sz w:val="24"/>
          <w:szCs w:val="24"/>
        </w:rPr>
      </w:pPr>
      <w:r w:rsidRPr="000F6A23">
        <w:rPr>
          <w:rFonts w:ascii="Verdana" w:hAnsi="Verdana" w:cs="Verdana"/>
          <w:color w:val="221E1F"/>
          <w:sz w:val="24"/>
          <w:szCs w:val="24"/>
        </w:rPr>
        <w:t xml:space="preserve">The </w:t>
      </w:r>
      <w:r w:rsidR="000F6A23">
        <w:rPr>
          <w:rFonts w:ascii="Verdana" w:hAnsi="Verdana" w:cs="Verdana"/>
          <w:color w:val="221E1F"/>
          <w:sz w:val="24"/>
          <w:szCs w:val="24"/>
        </w:rPr>
        <w:t>p</w:t>
      </w:r>
      <w:r w:rsidR="00F22FAE" w:rsidRPr="000F6A23">
        <w:rPr>
          <w:rFonts w:ascii="Verdana" w:hAnsi="Verdana" w:cs="Verdana"/>
          <w:color w:val="221E1F"/>
          <w:sz w:val="24"/>
          <w:szCs w:val="24"/>
        </w:rPr>
        <w:t xml:space="preserve">ersonal </w:t>
      </w:r>
      <w:r w:rsidR="000F6A23">
        <w:rPr>
          <w:rFonts w:ascii="Verdana" w:hAnsi="Verdana" w:cs="Verdana"/>
          <w:color w:val="221E1F"/>
          <w:sz w:val="24"/>
          <w:szCs w:val="24"/>
        </w:rPr>
        <w:t>c</w:t>
      </w:r>
      <w:r w:rsidR="00F22FAE" w:rsidRPr="000F6A23">
        <w:rPr>
          <w:rFonts w:ascii="Verdana" w:hAnsi="Verdana" w:cs="Verdana"/>
          <w:color w:val="221E1F"/>
          <w:sz w:val="24"/>
          <w:szCs w:val="24"/>
        </w:rPr>
        <w:t>urriculum (PC)</w:t>
      </w:r>
      <w:r w:rsidRPr="000F6A23">
        <w:rPr>
          <w:rFonts w:ascii="Verdana" w:hAnsi="Verdana" w:cs="Verdana"/>
          <w:color w:val="221E1F"/>
          <w:sz w:val="24"/>
          <w:szCs w:val="24"/>
        </w:rPr>
        <w:t xml:space="preserve"> is a process to modify specific </w:t>
      </w:r>
      <w:r w:rsidR="004C3C62" w:rsidRPr="000F6A23">
        <w:rPr>
          <w:rFonts w:ascii="Verdana" w:hAnsi="Verdana" w:cs="Verdana"/>
          <w:color w:val="221E1F"/>
          <w:sz w:val="24"/>
          <w:szCs w:val="24"/>
        </w:rPr>
        <w:t xml:space="preserve">Michigan </w:t>
      </w:r>
      <w:r w:rsidR="000F6A23" w:rsidRPr="000F6A23">
        <w:rPr>
          <w:rFonts w:ascii="Verdana" w:hAnsi="Verdana" w:cs="Verdana"/>
          <w:color w:val="221E1F"/>
          <w:sz w:val="24"/>
          <w:szCs w:val="24"/>
        </w:rPr>
        <w:t xml:space="preserve">Merit Curriculum (MMC) </w:t>
      </w:r>
      <w:r w:rsidR="004C3C62" w:rsidRPr="000F6A23">
        <w:rPr>
          <w:rFonts w:ascii="Verdana" w:hAnsi="Verdana" w:cs="Verdana"/>
          <w:color w:val="221E1F"/>
          <w:sz w:val="24"/>
          <w:szCs w:val="24"/>
        </w:rPr>
        <w:t xml:space="preserve">high school </w:t>
      </w:r>
      <w:r w:rsidRPr="000F6A23">
        <w:rPr>
          <w:rFonts w:ascii="Verdana" w:hAnsi="Verdana" w:cs="Verdana"/>
          <w:color w:val="221E1F"/>
          <w:sz w:val="24"/>
          <w:szCs w:val="24"/>
        </w:rPr>
        <w:t xml:space="preserve">credit requirements and/or content expectations based on the individual learning needs of a student. It is designed to serve students who want to accelerate or go beyond the MMC requirements and students who need to individualize learning requirements to meet the MMC requirements. </w:t>
      </w:r>
      <w:r w:rsidRPr="000F6A23">
        <w:rPr>
          <w:rFonts w:ascii="Verdana" w:hAnsi="Verdana" w:cs="Verdana"/>
          <w:b/>
          <w:bCs/>
          <w:color w:val="221E1F"/>
          <w:sz w:val="24"/>
          <w:szCs w:val="24"/>
        </w:rPr>
        <w:t xml:space="preserve"> </w:t>
      </w:r>
    </w:p>
    <w:p w:rsidR="000F6A23" w:rsidRPr="000F6A23" w:rsidRDefault="000F6A23" w:rsidP="000F6A23">
      <w:pPr>
        <w:rPr>
          <w:rFonts w:ascii="Verdana" w:hAnsi="Verdana"/>
          <w:sz w:val="24"/>
          <w:szCs w:val="24"/>
        </w:rPr>
      </w:pPr>
    </w:p>
    <w:p w:rsidR="000F6A23" w:rsidRDefault="00EB0B46" w:rsidP="000F6A23">
      <w:pPr>
        <w:spacing w:after="0" w:line="240" w:lineRule="auto"/>
        <w:rPr>
          <w:rStyle w:val="A4"/>
          <w:rFonts w:ascii="Verdana" w:hAnsi="Verdana"/>
          <w:b/>
          <w:sz w:val="24"/>
          <w:szCs w:val="24"/>
        </w:rPr>
      </w:pPr>
      <w:r w:rsidRPr="000F6A23">
        <w:rPr>
          <w:rStyle w:val="A4"/>
          <w:rFonts w:ascii="Verdana" w:hAnsi="Verdana"/>
          <w:b/>
          <w:sz w:val="24"/>
          <w:szCs w:val="24"/>
        </w:rPr>
        <w:t>Who may request a personal curriculum?</w:t>
      </w:r>
    </w:p>
    <w:p w:rsidR="003B310A" w:rsidRDefault="006442D3" w:rsidP="000F6A23">
      <w:pPr>
        <w:spacing w:after="0" w:line="240" w:lineRule="auto"/>
        <w:rPr>
          <w:rFonts w:ascii="Verdana" w:hAnsi="Verdana"/>
          <w:sz w:val="24"/>
          <w:szCs w:val="24"/>
        </w:rPr>
      </w:pPr>
      <w:r w:rsidRPr="000F6A23">
        <w:rPr>
          <w:rFonts w:ascii="Verdana" w:hAnsi="Verdana"/>
          <w:sz w:val="24"/>
          <w:szCs w:val="24"/>
        </w:rPr>
        <w:t>The parent or guardian of a student for whom a personal curriculum is sought, or the student if the student is of the age of majority or an emancipated minor may request a personal curriculum.</w:t>
      </w:r>
      <w:r w:rsidR="00A424AC" w:rsidRPr="000F6A23">
        <w:rPr>
          <w:rFonts w:ascii="Verdana" w:hAnsi="Verdana"/>
          <w:sz w:val="24"/>
          <w:szCs w:val="24"/>
        </w:rPr>
        <w:t xml:space="preserve"> </w:t>
      </w:r>
    </w:p>
    <w:p w:rsidR="002C7560" w:rsidRPr="000F6A23" w:rsidRDefault="002C7560" w:rsidP="000F6A2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6A23">
        <w:rPr>
          <w:rFonts w:ascii="Verdana" w:hAnsi="Verdana"/>
          <w:sz w:val="24"/>
          <w:szCs w:val="24"/>
        </w:rPr>
        <w:t xml:space="preserve">  </w:t>
      </w:r>
    </w:p>
    <w:p w:rsidR="006442D3" w:rsidRPr="000F6A23" w:rsidRDefault="002C7560" w:rsidP="000F6A23">
      <w:pPr>
        <w:spacing w:line="240" w:lineRule="auto"/>
        <w:rPr>
          <w:rFonts w:ascii="Verdana" w:hAnsi="Verdana"/>
          <w:sz w:val="24"/>
          <w:szCs w:val="24"/>
        </w:rPr>
      </w:pPr>
      <w:r w:rsidRPr="000F6A23">
        <w:rPr>
          <w:rFonts w:ascii="Verdana" w:hAnsi="Verdana"/>
          <w:sz w:val="24"/>
          <w:szCs w:val="24"/>
        </w:rPr>
        <w:t>Other potential requesters include</w:t>
      </w:r>
      <w:r w:rsidR="00A424AC" w:rsidRPr="000F6A23">
        <w:rPr>
          <w:rFonts w:ascii="Verdana" w:hAnsi="Verdana"/>
          <w:sz w:val="24"/>
          <w:szCs w:val="24"/>
        </w:rPr>
        <w:t>, a teacher who is currently teaching th</w:t>
      </w:r>
      <w:r w:rsidRPr="000F6A23">
        <w:rPr>
          <w:rFonts w:ascii="Verdana" w:hAnsi="Verdana"/>
          <w:sz w:val="24"/>
          <w:szCs w:val="24"/>
        </w:rPr>
        <w:t>e student (who currently teaches in</w:t>
      </w:r>
      <w:r w:rsidR="00A424AC" w:rsidRPr="000F6A23">
        <w:rPr>
          <w:rFonts w:ascii="Verdana" w:hAnsi="Verdana"/>
          <w:sz w:val="24"/>
          <w:szCs w:val="24"/>
        </w:rPr>
        <w:t>, or whose expertise is in</w:t>
      </w:r>
      <w:r w:rsidRPr="000F6A23">
        <w:rPr>
          <w:rFonts w:ascii="Verdana" w:hAnsi="Verdana"/>
          <w:sz w:val="24"/>
          <w:szCs w:val="24"/>
        </w:rPr>
        <w:t>,</w:t>
      </w:r>
      <w:r w:rsidR="00A424AC" w:rsidRPr="000F6A23">
        <w:rPr>
          <w:rFonts w:ascii="Verdana" w:hAnsi="Verdana"/>
          <w:sz w:val="24"/>
          <w:szCs w:val="24"/>
        </w:rPr>
        <w:t xml:space="preserve"> a subject area proposed to be modified by the PC, or who is determined by the principal to have qualifications otherwise releva</w:t>
      </w:r>
      <w:r w:rsidRPr="000F6A23">
        <w:rPr>
          <w:rFonts w:ascii="Verdana" w:hAnsi="Verdana"/>
          <w:sz w:val="24"/>
          <w:szCs w:val="24"/>
        </w:rPr>
        <w:t>nt to de</w:t>
      </w:r>
      <w:r w:rsidR="00A424AC" w:rsidRPr="000F6A23">
        <w:rPr>
          <w:rFonts w:ascii="Verdana" w:hAnsi="Verdana"/>
          <w:sz w:val="24"/>
          <w:szCs w:val="24"/>
        </w:rPr>
        <w:t>veloping a PC</w:t>
      </w:r>
      <w:r w:rsidRPr="000F6A23">
        <w:rPr>
          <w:rFonts w:ascii="Verdana" w:hAnsi="Verdana"/>
          <w:sz w:val="24"/>
          <w:szCs w:val="24"/>
        </w:rPr>
        <w:t>), or a school counselor</w:t>
      </w:r>
      <w:r w:rsidR="00A424AC" w:rsidRPr="000F6A23">
        <w:rPr>
          <w:rFonts w:ascii="Verdana" w:hAnsi="Verdana"/>
          <w:sz w:val="24"/>
          <w:szCs w:val="24"/>
        </w:rPr>
        <w:t xml:space="preserve"> or school employee qualified to act in a counseling role.</w:t>
      </w:r>
    </w:p>
    <w:p w:rsidR="002C7560" w:rsidRPr="000F6A23" w:rsidRDefault="002C7560" w:rsidP="000F6A23">
      <w:pPr>
        <w:spacing w:line="240" w:lineRule="auto"/>
        <w:rPr>
          <w:rFonts w:ascii="Verdana" w:hAnsi="Verdana"/>
          <w:sz w:val="24"/>
          <w:szCs w:val="24"/>
        </w:rPr>
      </w:pPr>
      <w:r w:rsidRPr="000F6A23">
        <w:rPr>
          <w:rFonts w:ascii="Verdana" w:hAnsi="Verdana"/>
          <w:sz w:val="24"/>
          <w:szCs w:val="24"/>
        </w:rPr>
        <w:t>If the request for a PC is made by the student’s parent or legal guardian</w:t>
      </w:r>
      <w:r w:rsidR="004C3C62" w:rsidRPr="000F6A23">
        <w:rPr>
          <w:rFonts w:ascii="Verdana" w:hAnsi="Verdana"/>
          <w:sz w:val="24"/>
          <w:szCs w:val="24"/>
        </w:rPr>
        <w:t xml:space="preserve"> </w:t>
      </w:r>
      <w:r w:rsidRPr="000F6A23">
        <w:rPr>
          <w:rFonts w:ascii="Verdana" w:hAnsi="Verdana"/>
          <w:sz w:val="24"/>
          <w:szCs w:val="24"/>
        </w:rPr>
        <w:t>or</w:t>
      </w:r>
      <w:r w:rsidR="004C3C62" w:rsidRPr="000F6A23">
        <w:rPr>
          <w:rFonts w:ascii="Verdana" w:hAnsi="Verdana"/>
          <w:sz w:val="24"/>
          <w:szCs w:val="24"/>
        </w:rPr>
        <w:t>,</w:t>
      </w:r>
      <w:r w:rsidRPr="000F6A23">
        <w:rPr>
          <w:rFonts w:ascii="Verdana" w:hAnsi="Verdana"/>
          <w:sz w:val="24"/>
          <w:szCs w:val="24"/>
        </w:rPr>
        <w:t xml:space="preserve"> if the student is at least age 18 or is an emancipated minor, by the student, the school district shall develop a PC for the student pursuant to the parameters outlined in the </w:t>
      </w:r>
      <w:r w:rsidR="004C3C62" w:rsidRPr="000F6A23">
        <w:rPr>
          <w:rFonts w:ascii="Verdana" w:hAnsi="Verdana"/>
          <w:sz w:val="24"/>
          <w:szCs w:val="24"/>
        </w:rPr>
        <w:t>380.1278b(5).</w:t>
      </w:r>
      <w:r w:rsidRPr="000F6A23">
        <w:rPr>
          <w:rFonts w:ascii="Verdana" w:hAnsi="Verdana"/>
          <w:sz w:val="24"/>
          <w:szCs w:val="24"/>
        </w:rPr>
        <w:t xml:space="preserve"> </w:t>
      </w:r>
    </w:p>
    <w:p w:rsidR="00EB0B46" w:rsidRPr="000F6A23" w:rsidRDefault="00EB0B46" w:rsidP="000F6A23">
      <w:pPr>
        <w:spacing w:line="240" w:lineRule="auto"/>
        <w:rPr>
          <w:rFonts w:ascii="Verdana" w:hAnsi="Verdana"/>
          <w:sz w:val="24"/>
          <w:szCs w:val="24"/>
        </w:rPr>
      </w:pPr>
    </w:p>
    <w:p w:rsidR="003B310A" w:rsidRDefault="00F22FAE" w:rsidP="003B31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B310A">
        <w:rPr>
          <w:rFonts w:ascii="Verdana" w:hAnsi="Verdana"/>
          <w:b/>
          <w:sz w:val="24"/>
          <w:szCs w:val="24"/>
        </w:rPr>
        <w:t>When may a</w:t>
      </w:r>
      <w:r w:rsidR="00EB0B46" w:rsidRPr="003B310A">
        <w:rPr>
          <w:rFonts w:ascii="Verdana" w:hAnsi="Verdana"/>
          <w:b/>
          <w:sz w:val="24"/>
          <w:szCs w:val="24"/>
        </w:rPr>
        <w:t xml:space="preserve"> </w:t>
      </w:r>
      <w:r w:rsidRPr="003B310A">
        <w:rPr>
          <w:rFonts w:ascii="Verdana" w:hAnsi="Verdana"/>
          <w:b/>
          <w:sz w:val="24"/>
          <w:szCs w:val="24"/>
        </w:rPr>
        <w:t>personal curriculum be requested</w:t>
      </w:r>
      <w:r w:rsidR="00EB0B46" w:rsidRPr="003B310A">
        <w:rPr>
          <w:rFonts w:ascii="Verdana" w:hAnsi="Verdana"/>
          <w:b/>
          <w:sz w:val="24"/>
          <w:szCs w:val="24"/>
        </w:rPr>
        <w:t>?</w:t>
      </w:r>
    </w:p>
    <w:p w:rsidR="006442D3" w:rsidRDefault="00F22FAE" w:rsidP="003B310A">
      <w:pPr>
        <w:spacing w:after="0" w:line="240" w:lineRule="auto"/>
        <w:rPr>
          <w:rFonts w:ascii="Verdana" w:hAnsi="Verdana"/>
          <w:sz w:val="24"/>
          <w:szCs w:val="24"/>
        </w:rPr>
      </w:pPr>
      <w:r w:rsidRPr="000F6A23">
        <w:rPr>
          <w:rFonts w:ascii="Verdana" w:hAnsi="Verdana"/>
          <w:sz w:val="24"/>
          <w:szCs w:val="24"/>
        </w:rPr>
        <w:t>If the student has an Individualized Education Program (IEP), the personal curriculum request may be submitted prior to 9</w:t>
      </w:r>
      <w:r w:rsidRPr="000F6A23">
        <w:rPr>
          <w:rFonts w:ascii="Verdana" w:hAnsi="Verdana"/>
          <w:sz w:val="24"/>
          <w:szCs w:val="24"/>
          <w:vertAlign w:val="superscript"/>
        </w:rPr>
        <w:t>th</w:t>
      </w:r>
      <w:r w:rsidR="003B310A">
        <w:rPr>
          <w:rFonts w:ascii="Verdana" w:hAnsi="Verdana"/>
          <w:sz w:val="24"/>
          <w:szCs w:val="24"/>
        </w:rPr>
        <w:t xml:space="preserve"> grade, although any resulting </w:t>
      </w:r>
      <w:r w:rsidRPr="000F6A23">
        <w:rPr>
          <w:rFonts w:ascii="Verdana" w:hAnsi="Verdana"/>
          <w:sz w:val="24"/>
          <w:szCs w:val="24"/>
        </w:rPr>
        <w:t xml:space="preserve">PC may not be implemented </w:t>
      </w:r>
      <w:proofErr w:type="gramStart"/>
      <w:r w:rsidRPr="000F6A23">
        <w:rPr>
          <w:rFonts w:ascii="Verdana" w:hAnsi="Verdana"/>
          <w:sz w:val="24"/>
          <w:szCs w:val="24"/>
        </w:rPr>
        <w:t>until  the</w:t>
      </w:r>
      <w:proofErr w:type="gramEnd"/>
      <w:r w:rsidRPr="000F6A23">
        <w:rPr>
          <w:rFonts w:ascii="Verdana" w:hAnsi="Verdana"/>
          <w:sz w:val="24"/>
          <w:szCs w:val="24"/>
        </w:rPr>
        <w:t xml:space="preserve"> onset of 9</w:t>
      </w:r>
      <w:r w:rsidRPr="000F6A23">
        <w:rPr>
          <w:rFonts w:ascii="Verdana" w:hAnsi="Verdana"/>
          <w:sz w:val="24"/>
          <w:szCs w:val="24"/>
          <w:vertAlign w:val="superscript"/>
        </w:rPr>
        <w:t>th</w:t>
      </w:r>
      <w:r w:rsidRPr="000F6A23">
        <w:rPr>
          <w:rFonts w:ascii="Verdana" w:hAnsi="Verdana"/>
          <w:sz w:val="24"/>
          <w:szCs w:val="24"/>
        </w:rPr>
        <w:t xml:space="preserve"> grade. The earliest submission timeline for all other PC requests is after the student has competed 9</w:t>
      </w:r>
      <w:r w:rsidRPr="000F6A23">
        <w:rPr>
          <w:rFonts w:ascii="Verdana" w:hAnsi="Verdana"/>
          <w:sz w:val="24"/>
          <w:szCs w:val="24"/>
          <w:vertAlign w:val="superscript"/>
        </w:rPr>
        <w:t>th</w:t>
      </w:r>
      <w:r w:rsidRPr="000F6A23">
        <w:rPr>
          <w:rFonts w:ascii="Verdana" w:hAnsi="Verdana"/>
          <w:sz w:val="24"/>
          <w:szCs w:val="24"/>
        </w:rPr>
        <w:t xml:space="preserve"> grade.</w:t>
      </w:r>
    </w:p>
    <w:p w:rsidR="003B310A" w:rsidRPr="003B310A" w:rsidRDefault="003B310A" w:rsidP="003B31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22FAE" w:rsidRPr="000F6A23" w:rsidRDefault="00A424AC" w:rsidP="003B310A">
      <w:pPr>
        <w:spacing w:after="0" w:line="240" w:lineRule="auto"/>
        <w:rPr>
          <w:rFonts w:ascii="Verdana" w:hAnsi="Verdana"/>
          <w:sz w:val="24"/>
          <w:szCs w:val="24"/>
        </w:rPr>
      </w:pPr>
      <w:r w:rsidRPr="000F6A23">
        <w:rPr>
          <w:rFonts w:ascii="Verdana" w:hAnsi="Verdana"/>
          <w:sz w:val="24"/>
          <w:szCs w:val="24"/>
        </w:rPr>
        <w:t>If the parent/guardian/student is interested in more information on the PC option, or would like to make a request for a PC, please contact [insert name and contact information] or visit the district’s website at [insert specific website link to district PC procedures].</w:t>
      </w:r>
    </w:p>
    <w:p w:rsidR="00F22FAE" w:rsidRPr="000F6A23" w:rsidRDefault="00F22FAE" w:rsidP="006442D3">
      <w:pPr>
        <w:spacing w:line="240" w:lineRule="auto"/>
        <w:rPr>
          <w:rFonts w:ascii="Verdana" w:hAnsi="Verdana"/>
          <w:sz w:val="24"/>
          <w:szCs w:val="24"/>
        </w:rPr>
      </w:pPr>
      <w:r w:rsidRPr="000F6A23">
        <w:rPr>
          <w:rFonts w:ascii="Verdana" w:hAnsi="Verdana"/>
          <w:sz w:val="24"/>
          <w:szCs w:val="24"/>
        </w:rPr>
        <w:t xml:space="preserve"> </w:t>
      </w:r>
    </w:p>
    <w:p w:rsidR="006442D3" w:rsidRPr="000F6A23" w:rsidRDefault="006442D3" w:rsidP="00EB0B46">
      <w:pPr>
        <w:rPr>
          <w:rFonts w:ascii="Verdana" w:hAnsi="Verdana"/>
          <w:sz w:val="24"/>
          <w:szCs w:val="24"/>
        </w:rPr>
      </w:pPr>
    </w:p>
    <w:p w:rsidR="00EB0B46" w:rsidRPr="000F6A23" w:rsidRDefault="00EB0B46" w:rsidP="00EB0B46">
      <w:pPr>
        <w:rPr>
          <w:rFonts w:ascii="Verdana" w:hAnsi="Verdana"/>
          <w:sz w:val="24"/>
          <w:szCs w:val="24"/>
        </w:rPr>
      </w:pPr>
    </w:p>
    <w:sectPr w:rsidR="00EB0B46" w:rsidRPr="000F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86"/>
    <w:rsid w:val="000028A2"/>
    <w:rsid w:val="00004606"/>
    <w:rsid w:val="000141EF"/>
    <w:rsid w:val="000200B7"/>
    <w:rsid w:val="000214DF"/>
    <w:rsid w:val="00023FF1"/>
    <w:rsid w:val="0002647D"/>
    <w:rsid w:val="00031451"/>
    <w:rsid w:val="00031CB2"/>
    <w:rsid w:val="00034A38"/>
    <w:rsid w:val="000409FA"/>
    <w:rsid w:val="000411F3"/>
    <w:rsid w:val="0004209B"/>
    <w:rsid w:val="00045083"/>
    <w:rsid w:val="00051925"/>
    <w:rsid w:val="00056865"/>
    <w:rsid w:val="00060D2D"/>
    <w:rsid w:val="0006412F"/>
    <w:rsid w:val="00067BC3"/>
    <w:rsid w:val="00070604"/>
    <w:rsid w:val="00071D1D"/>
    <w:rsid w:val="00077B79"/>
    <w:rsid w:val="00080C3E"/>
    <w:rsid w:val="00081E99"/>
    <w:rsid w:val="00086864"/>
    <w:rsid w:val="00086B88"/>
    <w:rsid w:val="00087D0C"/>
    <w:rsid w:val="00097BEE"/>
    <w:rsid w:val="00097FE0"/>
    <w:rsid w:val="000A1A1B"/>
    <w:rsid w:val="000A1AF0"/>
    <w:rsid w:val="000A26B4"/>
    <w:rsid w:val="000A50EB"/>
    <w:rsid w:val="000A51F6"/>
    <w:rsid w:val="000A7225"/>
    <w:rsid w:val="000B1040"/>
    <w:rsid w:val="000B3F7F"/>
    <w:rsid w:val="000B592D"/>
    <w:rsid w:val="000C211A"/>
    <w:rsid w:val="000C5155"/>
    <w:rsid w:val="000C7DC7"/>
    <w:rsid w:val="000D2219"/>
    <w:rsid w:val="000D268E"/>
    <w:rsid w:val="000D328E"/>
    <w:rsid w:val="000D4496"/>
    <w:rsid w:val="000E2C2C"/>
    <w:rsid w:val="000E33B9"/>
    <w:rsid w:val="000F233E"/>
    <w:rsid w:val="000F3CEC"/>
    <w:rsid w:val="000F3D31"/>
    <w:rsid w:val="000F52ED"/>
    <w:rsid w:val="000F5A7D"/>
    <w:rsid w:val="000F67E0"/>
    <w:rsid w:val="000F6A23"/>
    <w:rsid w:val="001011D1"/>
    <w:rsid w:val="00101C6E"/>
    <w:rsid w:val="00104A98"/>
    <w:rsid w:val="00107749"/>
    <w:rsid w:val="00107954"/>
    <w:rsid w:val="00107D23"/>
    <w:rsid w:val="00111949"/>
    <w:rsid w:val="00123C27"/>
    <w:rsid w:val="00127640"/>
    <w:rsid w:val="00135E31"/>
    <w:rsid w:val="00144517"/>
    <w:rsid w:val="0014524B"/>
    <w:rsid w:val="00146BBD"/>
    <w:rsid w:val="00147013"/>
    <w:rsid w:val="0014710D"/>
    <w:rsid w:val="001519CC"/>
    <w:rsid w:val="00151A59"/>
    <w:rsid w:val="00152A37"/>
    <w:rsid w:val="001556F0"/>
    <w:rsid w:val="00160568"/>
    <w:rsid w:val="00162A0F"/>
    <w:rsid w:val="0016689C"/>
    <w:rsid w:val="00166D5C"/>
    <w:rsid w:val="00167FF3"/>
    <w:rsid w:val="001704A7"/>
    <w:rsid w:val="00171CC0"/>
    <w:rsid w:val="00172575"/>
    <w:rsid w:val="00173D89"/>
    <w:rsid w:val="00176AA2"/>
    <w:rsid w:val="001813F4"/>
    <w:rsid w:val="001829F6"/>
    <w:rsid w:val="001852F8"/>
    <w:rsid w:val="00186259"/>
    <w:rsid w:val="0018675C"/>
    <w:rsid w:val="001878A9"/>
    <w:rsid w:val="00192455"/>
    <w:rsid w:val="00193F7B"/>
    <w:rsid w:val="00194032"/>
    <w:rsid w:val="0019554D"/>
    <w:rsid w:val="00196773"/>
    <w:rsid w:val="00197225"/>
    <w:rsid w:val="001A3179"/>
    <w:rsid w:val="001A613C"/>
    <w:rsid w:val="001A63C0"/>
    <w:rsid w:val="001B1A95"/>
    <w:rsid w:val="001B5321"/>
    <w:rsid w:val="001B5979"/>
    <w:rsid w:val="001B7786"/>
    <w:rsid w:val="001C0465"/>
    <w:rsid w:val="001C4F92"/>
    <w:rsid w:val="001C6050"/>
    <w:rsid w:val="001C61C7"/>
    <w:rsid w:val="001C758D"/>
    <w:rsid w:val="001D14C0"/>
    <w:rsid w:val="001D2281"/>
    <w:rsid w:val="001D5267"/>
    <w:rsid w:val="001D5FE9"/>
    <w:rsid w:val="001D6634"/>
    <w:rsid w:val="001E4067"/>
    <w:rsid w:val="001E59C2"/>
    <w:rsid w:val="001F2C84"/>
    <w:rsid w:val="001F713D"/>
    <w:rsid w:val="00205E21"/>
    <w:rsid w:val="00213B6D"/>
    <w:rsid w:val="002145B8"/>
    <w:rsid w:val="00214610"/>
    <w:rsid w:val="0021649F"/>
    <w:rsid w:val="00217040"/>
    <w:rsid w:val="0022231B"/>
    <w:rsid w:val="00223724"/>
    <w:rsid w:val="00225AF2"/>
    <w:rsid w:val="00232B05"/>
    <w:rsid w:val="00232EF8"/>
    <w:rsid w:val="00234E65"/>
    <w:rsid w:val="0023751C"/>
    <w:rsid w:val="00241A27"/>
    <w:rsid w:val="00243D21"/>
    <w:rsid w:val="002530D8"/>
    <w:rsid w:val="0025342E"/>
    <w:rsid w:val="00260AD7"/>
    <w:rsid w:val="002628B2"/>
    <w:rsid w:val="0026557F"/>
    <w:rsid w:val="0026783A"/>
    <w:rsid w:val="002729BD"/>
    <w:rsid w:val="002738F4"/>
    <w:rsid w:val="0027398E"/>
    <w:rsid w:val="002754FD"/>
    <w:rsid w:val="00280933"/>
    <w:rsid w:val="00282F17"/>
    <w:rsid w:val="00283156"/>
    <w:rsid w:val="00290812"/>
    <w:rsid w:val="0029376E"/>
    <w:rsid w:val="00293992"/>
    <w:rsid w:val="00294F80"/>
    <w:rsid w:val="0029588A"/>
    <w:rsid w:val="00296006"/>
    <w:rsid w:val="002960E8"/>
    <w:rsid w:val="002A103C"/>
    <w:rsid w:val="002A2578"/>
    <w:rsid w:val="002A348E"/>
    <w:rsid w:val="002A4050"/>
    <w:rsid w:val="002A45D7"/>
    <w:rsid w:val="002A6EDA"/>
    <w:rsid w:val="002B1A38"/>
    <w:rsid w:val="002B3933"/>
    <w:rsid w:val="002C16E6"/>
    <w:rsid w:val="002C7560"/>
    <w:rsid w:val="002D0ECC"/>
    <w:rsid w:val="002D1EB0"/>
    <w:rsid w:val="002D3B58"/>
    <w:rsid w:val="002D5E5D"/>
    <w:rsid w:val="002D74E5"/>
    <w:rsid w:val="002D7C5A"/>
    <w:rsid w:val="002E6001"/>
    <w:rsid w:val="002E6C1A"/>
    <w:rsid w:val="002F0B52"/>
    <w:rsid w:val="002F0DE8"/>
    <w:rsid w:val="002F1B93"/>
    <w:rsid w:val="002F42B5"/>
    <w:rsid w:val="002F6466"/>
    <w:rsid w:val="002F6A46"/>
    <w:rsid w:val="002F74AD"/>
    <w:rsid w:val="00300220"/>
    <w:rsid w:val="00301347"/>
    <w:rsid w:val="00301CF6"/>
    <w:rsid w:val="00303310"/>
    <w:rsid w:val="00303C8C"/>
    <w:rsid w:val="00303F78"/>
    <w:rsid w:val="00307F3E"/>
    <w:rsid w:val="00310AC0"/>
    <w:rsid w:val="00310F19"/>
    <w:rsid w:val="003148EB"/>
    <w:rsid w:val="00315D6F"/>
    <w:rsid w:val="00315F1F"/>
    <w:rsid w:val="0032609B"/>
    <w:rsid w:val="00331B6B"/>
    <w:rsid w:val="00335E95"/>
    <w:rsid w:val="00336A40"/>
    <w:rsid w:val="00340001"/>
    <w:rsid w:val="00347286"/>
    <w:rsid w:val="00350040"/>
    <w:rsid w:val="003545D8"/>
    <w:rsid w:val="00356285"/>
    <w:rsid w:val="00363A27"/>
    <w:rsid w:val="00364078"/>
    <w:rsid w:val="00365106"/>
    <w:rsid w:val="003651C8"/>
    <w:rsid w:val="0036632B"/>
    <w:rsid w:val="0037195C"/>
    <w:rsid w:val="00381C02"/>
    <w:rsid w:val="003826A6"/>
    <w:rsid w:val="00384B6C"/>
    <w:rsid w:val="00390783"/>
    <w:rsid w:val="00393EF7"/>
    <w:rsid w:val="00396F11"/>
    <w:rsid w:val="003A1FD7"/>
    <w:rsid w:val="003A7229"/>
    <w:rsid w:val="003B107C"/>
    <w:rsid w:val="003B1249"/>
    <w:rsid w:val="003B310A"/>
    <w:rsid w:val="003C3665"/>
    <w:rsid w:val="003C3E5F"/>
    <w:rsid w:val="003C60D6"/>
    <w:rsid w:val="003D1886"/>
    <w:rsid w:val="003D1E43"/>
    <w:rsid w:val="003D4D22"/>
    <w:rsid w:val="003D739A"/>
    <w:rsid w:val="003E0823"/>
    <w:rsid w:val="003E0FC3"/>
    <w:rsid w:val="003E10DF"/>
    <w:rsid w:val="003E59D5"/>
    <w:rsid w:val="003E5B80"/>
    <w:rsid w:val="003F1DD0"/>
    <w:rsid w:val="003F1EDB"/>
    <w:rsid w:val="003F627D"/>
    <w:rsid w:val="003F7C0C"/>
    <w:rsid w:val="004039DB"/>
    <w:rsid w:val="00404EFB"/>
    <w:rsid w:val="00405842"/>
    <w:rsid w:val="00411813"/>
    <w:rsid w:val="00421943"/>
    <w:rsid w:val="00424189"/>
    <w:rsid w:val="00425CC0"/>
    <w:rsid w:val="0043134A"/>
    <w:rsid w:val="004319C0"/>
    <w:rsid w:val="00432D68"/>
    <w:rsid w:val="00434417"/>
    <w:rsid w:val="00435C6F"/>
    <w:rsid w:val="00441B26"/>
    <w:rsid w:val="00443A92"/>
    <w:rsid w:val="004445BB"/>
    <w:rsid w:val="004448AC"/>
    <w:rsid w:val="004477F0"/>
    <w:rsid w:val="00451335"/>
    <w:rsid w:val="00454243"/>
    <w:rsid w:val="00461493"/>
    <w:rsid w:val="00464878"/>
    <w:rsid w:val="00465053"/>
    <w:rsid w:val="00470D07"/>
    <w:rsid w:val="004716C8"/>
    <w:rsid w:val="00473785"/>
    <w:rsid w:val="004760E7"/>
    <w:rsid w:val="00481676"/>
    <w:rsid w:val="004902DE"/>
    <w:rsid w:val="00492EB8"/>
    <w:rsid w:val="00493B5A"/>
    <w:rsid w:val="00494BCE"/>
    <w:rsid w:val="004957E8"/>
    <w:rsid w:val="004972C7"/>
    <w:rsid w:val="004A7297"/>
    <w:rsid w:val="004A7F88"/>
    <w:rsid w:val="004B26FD"/>
    <w:rsid w:val="004B6643"/>
    <w:rsid w:val="004B70B6"/>
    <w:rsid w:val="004C0AE9"/>
    <w:rsid w:val="004C3838"/>
    <w:rsid w:val="004C3C62"/>
    <w:rsid w:val="004E47A5"/>
    <w:rsid w:val="004F0F20"/>
    <w:rsid w:val="004F3FD6"/>
    <w:rsid w:val="004F6C51"/>
    <w:rsid w:val="00502AAD"/>
    <w:rsid w:val="005037C3"/>
    <w:rsid w:val="00511554"/>
    <w:rsid w:val="005115F6"/>
    <w:rsid w:val="00512BCA"/>
    <w:rsid w:val="00514B84"/>
    <w:rsid w:val="00517FCA"/>
    <w:rsid w:val="005244AD"/>
    <w:rsid w:val="0052629E"/>
    <w:rsid w:val="00526D4A"/>
    <w:rsid w:val="005272C3"/>
    <w:rsid w:val="0053186F"/>
    <w:rsid w:val="0053288B"/>
    <w:rsid w:val="005334ED"/>
    <w:rsid w:val="005429A8"/>
    <w:rsid w:val="00543262"/>
    <w:rsid w:val="00551A34"/>
    <w:rsid w:val="00554851"/>
    <w:rsid w:val="005559EF"/>
    <w:rsid w:val="005570FB"/>
    <w:rsid w:val="00562189"/>
    <w:rsid w:val="005655B7"/>
    <w:rsid w:val="00565DD9"/>
    <w:rsid w:val="00570234"/>
    <w:rsid w:val="0057257A"/>
    <w:rsid w:val="00573D0C"/>
    <w:rsid w:val="00580ABD"/>
    <w:rsid w:val="00581A79"/>
    <w:rsid w:val="005841C2"/>
    <w:rsid w:val="005856BF"/>
    <w:rsid w:val="00587219"/>
    <w:rsid w:val="00594616"/>
    <w:rsid w:val="00597019"/>
    <w:rsid w:val="005A24F0"/>
    <w:rsid w:val="005A3107"/>
    <w:rsid w:val="005A4AAB"/>
    <w:rsid w:val="005A6DF3"/>
    <w:rsid w:val="005B4C5F"/>
    <w:rsid w:val="005B5D74"/>
    <w:rsid w:val="005B6192"/>
    <w:rsid w:val="005C0351"/>
    <w:rsid w:val="005C492E"/>
    <w:rsid w:val="005C6249"/>
    <w:rsid w:val="005C6263"/>
    <w:rsid w:val="005D1891"/>
    <w:rsid w:val="005D25EF"/>
    <w:rsid w:val="005D2703"/>
    <w:rsid w:val="005D3A36"/>
    <w:rsid w:val="005D4291"/>
    <w:rsid w:val="005D5150"/>
    <w:rsid w:val="005D664F"/>
    <w:rsid w:val="005E1C04"/>
    <w:rsid w:val="005E3C86"/>
    <w:rsid w:val="005E477D"/>
    <w:rsid w:val="005E6AD1"/>
    <w:rsid w:val="005E7E10"/>
    <w:rsid w:val="005F44B7"/>
    <w:rsid w:val="00604A62"/>
    <w:rsid w:val="00605A06"/>
    <w:rsid w:val="006073EF"/>
    <w:rsid w:val="00607CFE"/>
    <w:rsid w:val="00612852"/>
    <w:rsid w:val="00613D20"/>
    <w:rsid w:val="0061551B"/>
    <w:rsid w:val="0062024F"/>
    <w:rsid w:val="0062026A"/>
    <w:rsid w:val="00620BF4"/>
    <w:rsid w:val="006243AC"/>
    <w:rsid w:val="0063038E"/>
    <w:rsid w:val="0063039D"/>
    <w:rsid w:val="00635272"/>
    <w:rsid w:val="00635E28"/>
    <w:rsid w:val="006361B2"/>
    <w:rsid w:val="00641353"/>
    <w:rsid w:val="00642233"/>
    <w:rsid w:val="00643E56"/>
    <w:rsid w:val="006442D3"/>
    <w:rsid w:val="00644957"/>
    <w:rsid w:val="00644B1D"/>
    <w:rsid w:val="006453EF"/>
    <w:rsid w:val="00647A60"/>
    <w:rsid w:val="0065581B"/>
    <w:rsid w:val="00655C49"/>
    <w:rsid w:val="00656210"/>
    <w:rsid w:val="00656F3E"/>
    <w:rsid w:val="00664663"/>
    <w:rsid w:val="00666C7B"/>
    <w:rsid w:val="006708F8"/>
    <w:rsid w:val="006714B5"/>
    <w:rsid w:val="00672578"/>
    <w:rsid w:val="0067313D"/>
    <w:rsid w:val="006761B1"/>
    <w:rsid w:val="00676890"/>
    <w:rsid w:val="00676DEB"/>
    <w:rsid w:val="00685BBE"/>
    <w:rsid w:val="00686399"/>
    <w:rsid w:val="00686847"/>
    <w:rsid w:val="00687729"/>
    <w:rsid w:val="00693CEE"/>
    <w:rsid w:val="00695F0F"/>
    <w:rsid w:val="00696FF7"/>
    <w:rsid w:val="006B02FE"/>
    <w:rsid w:val="006B1033"/>
    <w:rsid w:val="006B29F3"/>
    <w:rsid w:val="006B3A97"/>
    <w:rsid w:val="006B4B6C"/>
    <w:rsid w:val="006B5D26"/>
    <w:rsid w:val="006C0F06"/>
    <w:rsid w:val="006C4FFA"/>
    <w:rsid w:val="006C6242"/>
    <w:rsid w:val="006C7868"/>
    <w:rsid w:val="006D03F0"/>
    <w:rsid w:val="006D08A5"/>
    <w:rsid w:val="006D0B8B"/>
    <w:rsid w:val="006D43CD"/>
    <w:rsid w:val="006D7F7F"/>
    <w:rsid w:val="006E1E3C"/>
    <w:rsid w:val="006E2C57"/>
    <w:rsid w:val="006E3AE1"/>
    <w:rsid w:val="006F5D38"/>
    <w:rsid w:val="006F71A2"/>
    <w:rsid w:val="006F736C"/>
    <w:rsid w:val="0070053E"/>
    <w:rsid w:val="00700A34"/>
    <w:rsid w:val="0070149A"/>
    <w:rsid w:val="0070243F"/>
    <w:rsid w:val="0070443C"/>
    <w:rsid w:val="0070656B"/>
    <w:rsid w:val="00710E7E"/>
    <w:rsid w:val="00712EFF"/>
    <w:rsid w:val="00715A8A"/>
    <w:rsid w:val="0072472B"/>
    <w:rsid w:val="00730AA3"/>
    <w:rsid w:val="007326A2"/>
    <w:rsid w:val="00733C87"/>
    <w:rsid w:val="00734131"/>
    <w:rsid w:val="007356A6"/>
    <w:rsid w:val="00737F3B"/>
    <w:rsid w:val="00741B37"/>
    <w:rsid w:val="007421F8"/>
    <w:rsid w:val="00745B7F"/>
    <w:rsid w:val="007464D8"/>
    <w:rsid w:val="0074783E"/>
    <w:rsid w:val="00750FFC"/>
    <w:rsid w:val="00753ACF"/>
    <w:rsid w:val="0075577D"/>
    <w:rsid w:val="00756392"/>
    <w:rsid w:val="00756B10"/>
    <w:rsid w:val="0076176F"/>
    <w:rsid w:val="00761B85"/>
    <w:rsid w:val="00765843"/>
    <w:rsid w:val="00765909"/>
    <w:rsid w:val="00767A80"/>
    <w:rsid w:val="00774595"/>
    <w:rsid w:val="00783F9C"/>
    <w:rsid w:val="007848D9"/>
    <w:rsid w:val="00791EE7"/>
    <w:rsid w:val="007922DF"/>
    <w:rsid w:val="00794B61"/>
    <w:rsid w:val="00797C07"/>
    <w:rsid w:val="007A1271"/>
    <w:rsid w:val="007A379B"/>
    <w:rsid w:val="007A4569"/>
    <w:rsid w:val="007A4916"/>
    <w:rsid w:val="007A5DC7"/>
    <w:rsid w:val="007A7E2D"/>
    <w:rsid w:val="007B0F28"/>
    <w:rsid w:val="007B146B"/>
    <w:rsid w:val="007B2A0F"/>
    <w:rsid w:val="007B3AE3"/>
    <w:rsid w:val="007B4627"/>
    <w:rsid w:val="007B50E0"/>
    <w:rsid w:val="007B5162"/>
    <w:rsid w:val="007B5370"/>
    <w:rsid w:val="007B5473"/>
    <w:rsid w:val="007C1882"/>
    <w:rsid w:val="007C34F7"/>
    <w:rsid w:val="007C44F6"/>
    <w:rsid w:val="007C7D86"/>
    <w:rsid w:val="007D055C"/>
    <w:rsid w:val="007D2669"/>
    <w:rsid w:val="007D2DE9"/>
    <w:rsid w:val="007E19B4"/>
    <w:rsid w:val="007E40A3"/>
    <w:rsid w:val="007E63CD"/>
    <w:rsid w:val="007F0831"/>
    <w:rsid w:val="007F2EF3"/>
    <w:rsid w:val="007F64C9"/>
    <w:rsid w:val="007F797D"/>
    <w:rsid w:val="008029FA"/>
    <w:rsid w:val="0080405C"/>
    <w:rsid w:val="00805905"/>
    <w:rsid w:val="008123F6"/>
    <w:rsid w:val="008153F7"/>
    <w:rsid w:val="00817923"/>
    <w:rsid w:val="00820178"/>
    <w:rsid w:val="00820AA2"/>
    <w:rsid w:val="00822BF7"/>
    <w:rsid w:val="00822ED9"/>
    <w:rsid w:val="008238D3"/>
    <w:rsid w:val="00823B10"/>
    <w:rsid w:val="00825244"/>
    <w:rsid w:val="00827203"/>
    <w:rsid w:val="008362BB"/>
    <w:rsid w:val="00840A12"/>
    <w:rsid w:val="00840E76"/>
    <w:rsid w:val="008418B7"/>
    <w:rsid w:val="00842B69"/>
    <w:rsid w:val="00843D54"/>
    <w:rsid w:val="00844682"/>
    <w:rsid w:val="00847DB7"/>
    <w:rsid w:val="00852A8E"/>
    <w:rsid w:val="00855442"/>
    <w:rsid w:val="00856581"/>
    <w:rsid w:val="00860BEC"/>
    <w:rsid w:val="00860E6E"/>
    <w:rsid w:val="00863A7E"/>
    <w:rsid w:val="00874802"/>
    <w:rsid w:val="0087594B"/>
    <w:rsid w:val="008775CF"/>
    <w:rsid w:val="008804D0"/>
    <w:rsid w:val="0088345D"/>
    <w:rsid w:val="00887DC5"/>
    <w:rsid w:val="00890598"/>
    <w:rsid w:val="0089140B"/>
    <w:rsid w:val="008A1CEC"/>
    <w:rsid w:val="008A251D"/>
    <w:rsid w:val="008A4AF0"/>
    <w:rsid w:val="008B3724"/>
    <w:rsid w:val="008B3ED5"/>
    <w:rsid w:val="008B49B3"/>
    <w:rsid w:val="008B576A"/>
    <w:rsid w:val="008C1E74"/>
    <w:rsid w:val="008C3B35"/>
    <w:rsid w:val="008D182B"/>
    <w:rsid w:val="008D1AA8"/>
    <w:rsid w:val="008D250C"/>
    <w:rsid w:val="008D3899"/>
    <w:rsid w:val="008D395D"/>
    <w:rsid w:val="008D421B"/>
    <w:rsid w:val="008D5E88"/>
    <w:rsid w:val="008E0D46"/>
    <w:rsid w:val="008E14D0"/>
    <w:rsid w:val="008E1A9E"/>
    <w:rsid w:val="008E60F9"/>
    <w:rsid w:val="008E6A42"/>
    <w:rsid w:val="008E6D4D"/>
    <w:rsid w:val="008F5214"/>
    <w:rsid w:val="009032D0"/>
    <w:rsid w:val="00903C47"/>
    <w:rsid w:val="009047DF"/>
    <w:rsid w:val="00910FA8"/>
    <w:rsid w:val="00912189"/>
    <w:rsid w:val="00912B44"/>
    <w:rsid w:val="0091439A"/>
    <w:rsid w:val="00914A85"/>
    <w:rsid w:val="009200A2"/>
    <w:rsid w:val="00923F3D"/>
    <w:rsid w:val="00924D07"/>
    <w:rsid w:val="0093132B"/>
    <w:rsid w:val="0093673C"/>
    <w:rsid w:val="00941C85"/>
    <w:rsid w:val="00946672"/>
    <w:rsid w:val="00947C07"/>
    <w:rsid w:val="00950132"/>
    <w:rsid w:val="0095162F"/>
    <w:rsid w:val="00955E6B"/>
    <w:rsid w:val="00956001"/>
    <w:rsid w:val="0096043F"/>
    <w:rsid w:val="00961781"/>
    <w:rsid w:val="00961F09"/>
    <w:rsid w:val="00964998"/>
    <w:rsid w:val="009668AD"/>
    <w:rsid w:val="009675D2"/>
    <w:rsid w:val="00973E14"/>
    <w:rsid w:val="00976796"/>
    <w:rsid w:val="00981496"/>
    <w:rsid w:val="00990A81"/>
    <w:rsid w:val="00994B40"/>
    <w:rsid w:val="009A1E49"/>
    <w:rsid w:val="009A25D7"/>
    <w:rsid w:val="009A463A"/>
    <w:rsid w:val="009A659A"/>
    <w:rsid w:val="009B166F"/>
    <w:rsid w:val="009B6849"/>
    <w:rsid w:val="009C08E4"/>
    <w:rsid w:val="009C1FB5"/>
    <w:rsid w:val="009C29EC"/>
    <w:rsid w:val="009C40F6"/>
    <w:rsid w:val="009C743A"/>
    <w:rsid w:val="009D0EBD"/>
    <w:rsid w:val="009E083D"/>
    <w:rsid w:val="009E4071"/>
    <w:rsid w:val="009E4814"/>
    <w:rsid w:val="009F0264"/>
    <w:rsid w:val="009F164B"/>
    <w:rsid w:val="009F68E7"/>
    <w:rsid w:val="009F71BB"/>
    <w:rsid w:val="009F7890"/>
    <w:rsid w:val="00A03281"/>
    <w:rsid w:val="00A05F01"/>
    <w:rsid w:val="00A066C5"/>
    <w:rsid w:val="00A10B1C"/>
    <w:rsid w:val="00A12AC9"/>
    <w:rsid w:val="00A12DFF"/>
    <w:rsid w:val="00A12F9B"/>
    <w:rsid w:val="00A14E8C"/>
    <w:rsid w:val="00A15F9C"/>
    <w:rsid w:val="00A16E4C"/>
    <w:rsid w:val="00A20503"/>
    <w:rsid w:val="00A23B81"/>
    <w:rsid w:val="00A26185"/>
    <w:rsid w:val="00A27EC2"/>
    <w:rsid w:val="00A312D1"/>
    <w:rsid w:val="00A329B6"/>
    <w:rsid w:val="00A342A1"/>
    <w:rsid w:val="00A346C3"/>
    <w:rsid w:val="00A424AC"/>
    <w:rsid w:val="00A42779"/>
    <w:rsid w:val="00A42C79"/>
    <w:rsid w:val="00A437A7"/>
    <w:rsid w:val="00A43DDF"/>
    <w:rsid w:val="00A44CCE"/>
    <w:rsid w:val="00A464E7"/>
    <w:rsid w:val="00A50C92"/>
    <w:rsid w:val="00A531DB"/>
    <w:rsid w:val="00A57C3B"/>
    <w:rsid w:val="00A6082F"/>
    <w:rsid w:val="00A6569B"/>
    <w:rsid w:val="00A664EE"/>
    <w:rsid w:val="00A671CC"/>
    <w:rsid w:val="00A700C4"/>
    <w:rsid w:val="00A70128"/>
    <w:rsid w:val="00A70F9C"/>
    <w:rsid w:val="00A723B6"/>
    <w:rsid w:val="00A73142"/>
    <w:rsid w:val="00A75705"/>
    <w:rsid w:val="00A77645"/>
    <w:rsid w:val="00A80E51"/>
    <w:rsid w:val="00A86AF8"/>
    <w:rsid w:val="00A87087"/>
    <w:rsid w:val="00A8736E"/>
    <w:rsid w:val="00A9393A"/>
    <w:rsid w:val="00A95336"/>
    <w:rsid w:val="00AA0501"/>
    <w:rsid w:val="00AA17C9"/>
    <w:rsid w:val="00AA1A2A"/>
    <w:rsid w:val="00AA3690"/>
    <w:rsid w:val="00AA3730"/>
    <w:rsid w:val="00AA5D3F"/>
    <w:rsid w:val="00AB2EF8"/>
    <w:rsid w:val="00AC33AB"/>
    <w:rsid w:val="00AC39B4"/>
    <w:rsid w:val="00AC6469"/>
    <w:rsid w:val="00AC7454"/>
    <w:rsid w:val="00AE08B7"/>
    <w:rsid w:val="00AE24C2"/>
    <w:rsid w:val="00AE3EAD"/>
    <w:rsid w:val="00AE3EDF"/>
    <w:rsid w:val="00AE7D35"/>
    <w:rsid w:val="00AF003D"/>
    <w:rsid w:val="00AF138B"/>
    <w:rsid w:val="00AF292A"/>
    <w:rsid w:val="00B0406F"/>
    <w:rsid w:val="00B06932"/>
    <w:rsid w:val="00B10518"/>
    <w:rsid w:val="00B10803"/>
    <w:rsid w:val="00B10A9E"/>
    <w:rsid w:val="00B10BDD"/>
    <w:rsid w:val="00B110B6"/>
    <w:rsid w:val="00B127E9"/>
    <w:rsid w:val="00B13A4E"/>
    <w:rsid w:val="00B15DA7"/>
    <w:rsid w:val="00B177CC"/>
    <w:rsid w:val="00B17E7C"/>
    <w:rsid w:val="00B20892"/>
    <w:rsid w:val="00B20A68"/>
    <w:rsid w:val="00B2183C"/>
    <w:rsid w:val="00B239C1"/>
    <w:rsid w:val="00B24856"/>
    <w:rsid w:val="00B25874"/>
    <w:rsid w:val="00B27292"/>
    <w:rsid w:val="00B30F60"/>
    <w:rsid w:val="00B3227A"/>
    <w:rsid w:val="00B342AD"/>
    <w:rsid w:val="00B34AF1"/>
    <w:rsid w:val="00B35301"/>
    <w:rsid w:val="00B36FB1"/>
    <w:rsid w:val="00B4148E"/>
    <w:rsid w:val="00B430C9"/>
    <w:rsid w:val="00B464C7"/>
    <w:rsid w:val="00B47090"/>
    <w:rsid w:val="00B501C9"/>
    <w:rsid w:val="00B52C5F"/>
    <w:rsid w:val="00B67796"/>
    <w:rsid w:val="00B727B9"/>
    <w:rsid w:val="00B749C5"/>
    <w:rsid w:val="00B760C2"/>
    <w:rsid w:val="00B80117"/>
    <w:rsid w:val="00B82AC3"/>
    <w:rsid w:val="00B837E6"/>
    <w:rsid w:val="00B904BA"/>
    <w:rsid w:val="00B90651"/>
    <w:rsid w:val="00B93214"/>
    <w:rsid w:val="00B9339D"/>
    <w:rsid w:val="00B941AC"/>
    <w:rsid w:val="00B94D54"/>
    <w:rsid w:val="00B97EE9"/>
    <w:rsid w:val="00BA3F1B"/>
    <w:rsid w:val="00BA3F45"/>
    <w:rsid w:val="00BA487D"/>
    <w:rsid w:val="00BA735D"/>
    <w:rsid w:val="00BB0C41"/>
    <w:rsid w:val="00BC3BB5"/>
    <w:rsid w:val="00BC4E7F"/>
    <w:rsid w:val="00BC54C8"/>
    <w:rsid w:val="00BD3C52"/>
    <w:rsid w:val="00BD4BBA"/>
    <w:rsid w:val="00BD67ED"/>
    <w:rsid w:val="00BD79EE"/>
    <w:rsid w:val="00BE07E2"/>
    <w:rsid w:val="00BE0E8D"/>
    <w:rsid w:val="00BE39C2"/>
    <w:rsid w:val="00BE47E5"/>
    <w:rsid w:val="00BF06F5"/>
    <w:rsid w:val="00BF2D95"/>
    <w:rsid w:val="00BF7B09"/>
    <w:rsid w:val="00C001AF"/>
    <w:rsid w:val="00C0208F"/>
    <w:rsid w:val="00C03961"/>
    <w:rsid w:val="00C041D6"/>
    <w:rsid w:val="00C04B00"/>
    <w:rsid w:val="00C112B5"/>
    <w:rsid w:val="00C1260E"/>
    <w:rsid w:val="00C134FD"/>
    <w:rsid w:val="00C176C9"/>
    <w:rsid w:val="00C20420"/>
    <w:rsid w:val="00C22964"/>
    <w:rsid w:val="00C244CE"/>
    <w:rsid w:val="00C260A9"/>
    <w:rsid w:val="00C30CBF"/>
    <w:rsid w:val="00C30D74"/>
    <w:rsid w:val="00C36BF9"/>
    <w:rsid w:val="00C37BB5"/>
    <w:rsid w:val="00C423D7"/>
    <w:rsid w:val="00C42F2C"/>
    <w:rsid w:val="00C43054"/>
    <w:rsid w:val="00C44453"/>
    <w:rsid w:val="00C44B60"/>
    <w:rsid w:val="00C45D32"/>
    <w:rsid w:val="00C464AB"/>
    <w:rsid w:val="00C46FEC"/>
    <w:rsid w:val="00C47311"/>
    <w:rsid w:val="00C47647"/>
    <w:rsid w:val="00C50B81"/>
    <w:rsid w:val="00C51D6B"/>
    <w:rsid w:val="00C52563"/>
    <w:rsid w:val="00C53098"/>
    <w:rsid w:val="00C548E6"/>
    <w:rsid w:val="00C5530A"/>
    <w:rsid w:val="00C5746B"/>
    <w:rsid w:val="00C61DB1"/>
    <w:rsid w:val="00C620C4"/>
    <w:rsid w:val="00C633C0"/>
    <w:rsid w:val="00C673CE"/>
    <w:rsid w:val="00C702EC"/>
    <w:rsid w:val="00C719AE"/>
    <w:rsid w:val="00C739EC"/>
    <w:rsid w:val="00C77159"/>
    <w:rsid w:val="00C84BC6"/>
    <w:rsid w:val="00C9395F"/>
    <w:rsid w:val="00C972F2"/>
    <w:rsid w:val="00CA4111"/>
    <w:rsid w:val="00CA484E"/>
    <w:rsid w:val="00CA4ABE"/>
    <w:rsid w:val="00CA4DFC"/>
    <w:rsid w:val="00CA5D04"/>
    <w:rsid w:val="00CA75AF"/>
    <w:rsid w:val="00CA7D2B"/>
    <w:rsid w:val="00CB47D6"/>
    <w:rsid w:val="00CB49AC"/>
    <w:rsid w:val="00CB65E1"/>
    <w:rsid w:val="00CC70B4"/>
    <w:rsid w:val="00CD1A34"/>
    <w:rsid w:val="00CE1AA7"/>
    <w:rsid w:val="00CE31E7"/>
    <w:rsid w:val="00CE759F"/>
    <w:rsid w:val="00CF195D"/>
    <w:rsid w:val="00CF3753"/>
    <w:rsid w:val="00CF50BC"/>
    <w:rsid w:val="00CF7335"/>
    <w:rsid w:val="00D01307"/>
    <w:rsid w:val="00D1125D"/>
    <w:rsid w:val="00D116B5"/>
    <w:rsid w:val="00D14705"/>
    <w:rsid w:val="00D17D0A"/>
    <w:rsid w:val="00D248FD"/>
    <w:rsid w:val="00D26E1E"/>
    <w:rsid w:val="00D30284"/>
    <w:rsid w:val="00D3037D"/>
    <w:rsid w:val="00D32623"/>
    <w:rsid w:val="00D32B16"/>
    <w:rsid w:val="00D3408E"/>
    <w:rsid w:val="00D3459C"/>
    <w:rsid w:val="00D40938"/>
    <w:rsid w:val="00D41780"/>
    <w:rsid w:val="00D506C9"/>
    <w:rsid w:val="00D50B8D"/>
    <w:rsid w:val="00D526D8"/>
    <w:rsid w:val="00D56D1F"/>
    <w:rsid w:val="00D57D55"/>
    <w:rsid w:val="00D6105C"/>
    <w:rsid w:val="00D62C9D"/>
    <w:rsid w:val="00D65995"/>
    <w:rsid w:val="00D66E5B"/>
    <w:rsid w:val="00D73A71"/>
    <w:rsid w:val="00D74EFA"/>
    <w:rsid w:val="00D75A48"/>
    <w:rsid w:val="00D8107D"/>
    <w:rsid w:val="00D81143"/>
    <w:rsid w:val="00D81C8C"/>
    <w:rsid w:val="00D842B9"/>
    <w:rsid w:val="00D8778B"/>
    <w:rsid w:val="00D91295"/>
    <w:rsid w:val="00D91E79"/>
    <w:rsid w:val="00D92291"/>
    <w:rsid w:val="00D9361E"/>
    <w:rsid w:val="00D94CB4"/>
    <w:rsid w:val="00D96A2B"/>
    <w:rsid w:val="00D96FF8"/>
    <w:rsid w:val="00D97156"/>
    <w:rsid w:val="00D97DA4"/>
    <w:rsid w:val="00DA24F3"/>
    <w:rsid w:val="00DA798F"/>
    <w:rsid w:val="00DB34A5"/>
    <w:rsid w:val="00DB493E"/>
    <w:rsid w:val="00DB7E3B"/>
    <w:rsid w:val="00DC08F8"/>
    <w:rsid w:val="00DC1285"/>
    <w:rsid w:val="00DC1675"/>
    <w:rsid w:val="00DC20C9"/>
    <w:rsid w:val="00DC2917"/>
    <w:rsid w:val="00DD4752"/>
    <w:rsid w:val="00DD52B8"/>
    <w:rsid w:val="00DD58CB"/>
    <w:rsid w:val="00DE04AD"/>
    <w:rsid w:val="00DE2C15"/>
    <w:rsid w:val="00DE3DD8"/>
    <w:rsid w:val="00DE4017"/>
    <w:rsid w:val="00DE6107"/>
    <w:rsid w:val="00DF00E9"/>
    <w:rsid w:val="00DF1A3C"/>
    <w:rsid w:val="00DF2E4E"/>
    <w:rsid w:val="00DF3D64"/>
    <w:rsid w:val="00DF4E03"/>
    <w:rsid w:val="00DF4FB6"/>
    <w:rsid w:val="00DF5B77"/>
    <w:rsid w:val="00DF7580"/>
    <w:rsid w:val="00DF7B58"/>
    <w:rsid w:val="00E002FC"/>
    <w:rsid w:val="00E01847"/>
    <w:rsid w:val="00E04193"/>
    <w:rsid w:val="00E064FE"/>
    <w:rsid w:val="00E149D6"/>
    <w:rsid w:val="00E14D09"/>
    <w:rsid w:val="00E30510"/>
    <w:rsid w:val="00E31A82"/>
    <w:rsid w:val="00E3470C"/>
    <w:rsid w:val="00E364A4"/>
    <w:rsid w:val="00E3766A"/>
    <w:rsid w:val="00E4154F"/>
    <w:rsid w:val="00E42C46"/>
    <w:rsid w:val="00E452B0"/>
    <w:rsid w:val="00E45D0D"/>
    <w:rsid w:val="00E50D68"/>
    <w:rsid w:val="00E51E35"/>
    <w:rsid w:val="00E524E3"/>
    <w:rsid w:val="00E52DDC"/>
    <w:rsid w:val="00E60D35"/>
    <w:rsid w:val="00E62186"/>
    <w:rsid w:val="00E63D92"/>
    <w:rsid w:val="00E63EFC"/>
    <w:rsid w:val="00E677E5"/>
    <w:rsid w:val="00E73789"/>
    <w:rsid w:val="00E741EC"/>
    <w:rsid w:val="00E7539F"/>
    <w:rsid w:val="00E75B86"/>
    <w:rsid w:val="00E75FED"/>
    <w:rsid w:val="00E82C68"/>
    <w:rsid w:val="00E85581"/>
    <w:rsid w:val="00E868C9"/>
    <w:rsid w:val="00E9073E"/>
    <w:rsid w:val="00E965D6"/>
    <w:rsid w:val="00E977AC"/>
    <w:rsid w:val="00EA1E2D"/>
    <w:rsid w:val="00EA677B"/>
    <w:rsid w:val="00EA6C72"/>
    <w:rsid w:val="00EB05F9"/>
    <w:rsid w:val="00EB0B46"/>
    <w:rsid w:val="00EB0BAB"/>
    <w:rsid w:val="00EB793B"/>
    <w:rsid w:val="00EC03E6"/>
    <w:rsid w:val="00EC4B61"/>
    <w:rsid w:val="00EC5886"/>
    <w:rsid w:val="00EC638C"/>
    <w:rsid w:val="00EC6DED"/>
    <w:rsid w:val="00ED34F1"/>
    <w:rsid w:val="00ED378B"/>
    <w:rsid w:val="00ED4FA5"/>
    <w:rsid w:val="00ED5B23"/>
    <w:rsid w:val="00EE3025"/>
    <w:rsid w:val="00EF0780"/>
    <w:rsid w:val="00EF2A89"/>
    <w:rsid w:val="00EF357B"/>
    <w:rsid w:val="00EF5C93"/>
    <w:rsid w:val="00EF5D4B"/>
    <w:rsid w:val="00EF623F"/>
    <w:rsid w:val="00F01410"/>
    <w:rsid w:val="00F01514"/>
    <w:rsid w:val="00F01699"/>
    <w:rsid w:val="00F01CEB"/>
    <w:rsid w:val="00F069C3"/>
    <w:rsid w:val="00F12B46"/>
    <w:rsid w:val="00F13474"/>
    <w:rsid w:val="00F14784"/>
    <w:rsid w:val="00F2186B"/>
    <w:rsid w:val="00F22FAE"/>
    <w:rsid w:val="00F2624A"/>
    <w:rsid w:val="00F30DCB"/>
    <w:rsid w:val="00F34BEA"/>
    <w:rsid w:val="00F413D0"/>
    <w:rsid w:val="00F432B4"/>
    <w:rsid w:val="00F46C01"/>
    <w:rsid w:val="00F474BC"/>
    <w:rsid w:val="00F507B4"/>
    <w:rsid w:val="00F50E08"/>
    <w:rsid w:val="00F511C4"/>
    <w:rsid w:val="00F51DC7"/>
    <w:rsid w:val="00F52347"/>
    <w:rsid w:val="00F52F9C"/>
    <w:rsid w:val="00F5317E"/>
    <w:rsid w:val="00F5680B"/>
    <w:rsid w:val="00F61206"/>
    <w:rsid w:val="00F617E4"/>
    <w:rsid w:val="00F62CD7"/>
    <w:rsid w:val="00F76AF0"/>
    <w:rsid w:val="00F82B1C"/>
    <w:rsid w:val="00F83EC4"/>
    <w:rsid w:val="00F86508"/>
    <w:rsid w:val="00F92325"/>
    <w:rsid w:val="00F95A6C"/>
    <w:rsid w:val="00F97C42"/>
    <w:rsid w:val="00FA14B7"/>
    <w:rsid w:val="00FA3418"/>
    <w:rsid w:val="00FA6999"/>
    <w:rsid w:val="00FA6ED9"/>
    <w:rsid w:val="00FA6FB4"/>
    <w:rsid w:val="00FB5BB2"/>
    <w:rsid w:val="00FB713A"/>
    <w:rsid w:val="00FB7EBA"/>
    <w:rsid w:val="00FC4110"/>
    <w:rsid w:val="00FC5B08"/>
    <w:rsid w:val="00FC611C"/>
    <w:rsid w:val="00FC6C13"/>
    <w:rsid w:val="00FD18BC"/>
    <w:rsid w:val="00FD583A"/>
    <w:rsid w:val="00FD6BD4"/>
    <w:rsid w:val="00FE01BA"/>
    <w:rsid w:val="00FE05B4"/>
    <w:rsid w:val="00FE05E5"/>
    <w:rsid w:val="00FE12F4"/>
    <w:rsid w:val="00FE3323"/>
    <w:rsid w:val="00FF0096"/>
    <w:rsid w:val="00FF2A05"/>
    <w:rsid w:val="00FF70FE"/>
    <w:rsid w:val="00FF72EF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72C1C-3B28-4354-8110-B38371E8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EC5886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customStyle="1" w:styleId="A4">
    <w:name w:val="A4"/>
    <w:uiPriority w:val="99"/>
    <w:rsid w:val="00EC5886"/>
    <w:rPr>
      <w:rFonts w:cs="Verdana"/>
      <w:color w:val="221E1F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EC5886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customStyle="1" w:styleId="A8">
    <w:name w:val="A8"/>
    <w:uiPriority w:val="99"/>
    <w:rsid w:val="00EC5886"/>
    <w:rPr>
      <w:rFonts w:cs="Verdana"/>
      <w:color w:val="221E1F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EC5886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EC5886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sharon.lapointe</dc:creator>
  <cp:lastModifiedBy>Laurie VanderPloeg</cp:lastModifiedBy>
  <cp:revision>2</cp:revision>
  <cp:lastPrinted>2015-03-12T18:22:00Z</cp:lastPrinted>
  <dcterms:created xsi:type="dcterms:W3CDTF">2015-03-12T18:43:00Z</dcterms:created>
  <dcterms:modified xsi:type="dcterms:W3CDTF">2015-03-12T18:43:00Z</dcterms:modified>
</cp:coreProperties>
</file>