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6E2ED" w14:textId="77777777" w:rsidR="00D95318" w:rsidRPr="00ED60C5" w:rsidRDefault="00B357A2">
      <w:pPr>
        <w:rPr>
          <w:rFonts w:ascii="Verdana" w:hAnsi="Verdan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643A5FD" wp14:editId="7C43C41B">
            <wp:simplePos x="0" y="0"/>
            <wp:positionH relativeFrom="column">
              <wp:posOffset>635</wp:posOffset>
            </wp:positionH>
            <wp:positionV relativeFrom="paragraph">
              <wp:posOffset>97155</wp:posOffset>
            </wp:positionV>
            <wp:extent cx="1316355" cy="548640"/>
            <wp:effectExtent l="0" t="0" r="0" b="381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de logo foo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0D71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740E9" wp14:editId="4D120349">
                <wp:simplePos x="0" y="0"/>
                <wp:positionH relativeFrom="column">
                  <wp:posOffset>3135443</wp:posOffset>
                </wp:positionH>
                <wp:positionV relativeFrom="paragraph">
                  <wp:posOffset>6910</wp:posOffset>
                </wp:positionV>
                <wp:extent cx="3229398" cy="731308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398" cy="731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830E4" w14:textId="77777777" w:rsidR="00C83A33" w:rsidRPr="00092BAB" w:rsidRDefault="00C83A33" w:rsidP="00B357A2">
                            <w:pPr>
                              <w:ind w:right="23"/>
                              <w:jc w:val="right"/>
                              <w:rPr>
                                <w:rFonts w:ascii="Verdana" w:hAnsi="Verdana"/>
                                <w:smallCaps/>
                                <w:sz w:val="20"/>
                                <w:szCs w:val="16"/>
                              </w:rPr>
                            </w:pPr>
                            <w:r w:rsidRPr="00092BAB">
                              <w:rPr>
                                <w:rFonts w:ascii="Verdana" w:hAnsi="Verdana"/>
                                <w:smallCaps/>
                                <w:sz w:val="20"/>
                                <w:szCs w:val="16"/>
                              </w:rPr>
                              <w:t>Michigan Department of Education</w:t>
                            </w:r>
                          </w:p>
                          <w:p w14:paraId="762884EC" w14:textId="77777777" w:rsidR="00B357A2" w:rsidRDefault="00B357A2" w:rsidP="00B357A2">
                            <w:pPr>
                              <w:ind w:right="23"/>
                              <w:jc w:val="right"/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  <w:t>Office of Field Services</w:t>
                            </w:r>
                          </w:p>
                          <w:p w14:paraId="0B8059BC" w14:textId="77777777" w:rsidR="00C83A33" w:rsidRPr="00092BAB" w:rsidRDefault="00C83A33" w:rsidP="00B357A2">
                            <w:pPr>
                              <w:ind w:right="23"/>
                              <w:jc w:val="right"/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</w:pPr>
                            <w:r w:rsidRPr="00092BAB"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  <w:t>Special Populations Unit</w:t>
                            </w:r>
                          </w:p>
                          <w:p w14:paraId="55FF287C" w14:textId="77777777" w:rsidR="00C83A33" w:rsidRPr="00092BAB" w:rsidRDefault="00C83A33" w:rsidP="00B357A2">
                            <w:pPr>
                              <w:ind w:right="23"/>
                              <w:jc w:val="right"/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</w:pPr>
                            <w:r w:rsidRPr="00092BAB"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  <w:t>Homeless Education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6.9pt;margin-top:.55pt;width:254.3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3BBtQ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" filled="f" stroked="f">
                <v:textbox>
                  <w:txbxContent>
                    <w:p w:rsidR="00C83A33" w:rsidRPr="00092BAB" w:rsidRDefault="00C83A33" w:rsidP="00B357A2">
                      <w:pPr>
                        <w:ind w:right="23"/>
                        <w:jc w:val="right"/>
                        <w:rPr>
                          <w:rFonts w:ascii="Verdana" w:hAnsi="Verdana"/>
                          <w:smallCaps/>
                          <w:sz w:val="20"/>
                          <w:szCs w:val="16"/>
                        </w:rPr>
                      </w:pPr>
                      <w:r w:rsidRPr="00092BAB">
                        <w:rPr>
                          <w:rFonts w:ascii="Verdana" w:hAnsi="Verdana"/>
                          <w:smallCaps/>
                          <w:sz w:val="20"/>
                          <w:szCs w:val="16"/>
                        </w:rPr>
                        <w:t>Michigan Department of Education</w:t>
                      </w:r>
                    </w:p>
                    <w:p w:rsidR="00B357A2" w:rsidRDefault="00B357A2" w:rsidP="00B357A2">
                      <w:pPr>
                        <w:ind w:right="23"/>
                        <w:jc w:val="right"/>
                        <w:rPr>
                          <w:rFonts w:ascii="Verdana" w:hAnsi="Verdana"/>
                          <w:sz w:val="20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16"/>
                        </w:rPr>
                        <w:t>Office of Field Services</w:t>
                      </w:r>
                    </w:p>
                    <w:p w:rsidR="00C83A33" w:rsidRPr="00092BAB" w:rsidRDefault="00C83A33" w:rsidP="00B357A2">
                      <w:pPr>
                        <w:ind w:right="23"/>
                        <w:jc w:val="right"/>
                        <w:rPr>
                          <w:rFonts w:ascii="Verdana" w:hAnsi="Verdana"/>
                          <w:sz w:val="20"/>
                          <w:szCs w:val="16"/>
                        </w:rPr>
                      </w:pPr>
                      <w:r w:rsidRPr="00092BAB">
                        <w:rPr>
                          <w:rFonts w:ascii="Verdana" w:hAnsi="Verdana"/>
                          <w:sz w:val="20"/>
                          <w:szCs w:val="16"/>
                        </w:rPr>
                        <w:t>Special Populations Unit</w:t>
                      </w:r>
                    </w:p>
                    <w:p w:rsidR="00C83A33" w:rsidRPr="00092BAB" w:rsidRDefault="00C83A33" w:rsidP="00B357A2">
                      <w:pPr>
                        <w:ind w:right="23"/>
                        <w:jc w:val="right"/>
                        <w:rPr>
                          <w:rFonts w:ascii="Verdana" w:hAnsi="Verdana"/>
                          <w:sz w:val="20"/>
                          <w:szCs w:val="16"/>
                        </w:rPr>
                      </w:pPr>
                      <w:r w:rsidRPr="00092BAB">
                        <w:rPr>
                          <w:rFonts w:ascii="Verdana" w:hAnsi="Verdana"/>
                          <w:sz w:val="20"/>
                          <w:szCs w:val="16"/>
                        </w:rPr>
                        <w:t>Homeless Education Program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492396117"/>
      <w:bookmarkEnd w:id="0"/>
    </w:p>
    <w:p w14:paraId="264C72C5" w14:textId="77777777" w:rsidR="00AF6DE3" w:rsidRPr="00B357A2" w:rsidRDefault="00D13846" w:rsidP="00C83A33">
      <w:pPr>
        <w:ind w:left="36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357A2">
        <w:rPr>
          <w:rFonts w:asciiTheme="minorHAnsi" w:hAnsiTheme="minorHAnsi" w:cstheme="minorHAnsi"/>
          <w:b/>
          <w:sz w:val="26"/>
          <w:szCs w:val="26"/>
        </w:rPr>
        <w:t xml:space="preserve">Written Notification of </w:t>
      </w:r>
      <w:r w:rsidR="00CC7796" w:rsidRPr="00B357A2">
        <w:rPr>
          <w:rFonts w:asciiTheme="minorHAnsi" w:hAnsiTheme="minorHAnsi" w:cstheme="minorHAnsi"/>
          <w:b/>
          <w:sz w:val="26"/>
          <w:szCs w:val="26"/>
        </w:rPr>
        <w:t>McKinney-Vento Determination</w:t>
      </w:r>
      <w:r w:rsidR="00A409EF">
        <w:rPr>
          <w:rFonts w:asciiTheme="minorHAnsi" w:hAnsiTheme="minorHAnsi" w:cstheme="minorHAnsi"/>
          <w:b/>
          <w:sz w:val="26"/>
          <w:szCs w:val="26"/>
        </w:rPr>
        <w:t xml:space="preserve"> – DISTRICT FORM</w:t>
      </w:r>
    </w:p>
    <w:p w14:paraId="5DDBACC8" w14:textId="77777777" w:rsidR="0072101C" w:rsidRPr="00B357A2" w:rsidRDefault="0072101C" w:rsidP="00C83A33">
      <w:pPr>
        <w:ind w:left="360"/>
        <w:rPr>
          <w:rFonts w:asciiTheme="minorHAnsi" w:hAnsiTheme="minorHAnsi" w:cstheme="minorHAnsi"/>
          <w:sz w:val="16"/>
          <w:szCs w:val="16"/>
        </w:rPr>
      </w:pPr>
    </w:p>
    <w:p w14:paraId="4F805DDB" w14:textId="77777777" w:rsidR="004C0C99" w:rsidRPr="00B357A2" w:rsidRDefault="006A5FFE" w:rsidP="00C83A33">
      <w:pPr>
        <w:ind w:left="360"/>
        <w:rPr>
          <w:rFonts w:asciiTheme="minorHAnsi" w:hAnsiTheme="minorHAnsi" w:cstheme="minorHAnsi"/>
          <w:i/>
          <w:sz w:val="20"/>
          <w:szCs w:val="22"/>
        </w:rPr>
      </w:pPr>
      <w:r w:rsidRPr="00B357A2">
        <w:rPr>
          <w:rFonts w:asciiTheme="minorHAnsi" w:hAnsiTheme="minorHAnsi" w:cstheme="minorHAnsi"/>
          <w:b/>
          <w:i/>
          <w:sz w:val="20"/>
          <w:szCs w:val="22"/>
        </w:rPr>
        <w:t>To be completed by the</w:t>
      </w:r>
      <w:r w:rsidR="00CC7796" w:rsidRPr="00B357A2">
        <w:rPr>
          <w:rFonts w:asciiTheme="minorHAnsi" w:hAnsiTheme="minorHAnsi" w:cstheme="minorHAnsi"/>
          <w:b/>
          <w:i/>
          <w:sz w:val="20"/>
          <w:szCs w:val="22"/>
        </w:rPr>
        <w:t xml:space="preserve"> McKinney-Vento </w:t>
      </w:r>
      <w:r w:rsidR="00092BAB" w:rsidRPr="00B357A2">
        <w:rPr>
          <w:rFonts w:asciiTheme="minorHAnsi" w:hAnsiTheme="minorHAnsi" w:cstheme="minorHAnsi"/>
          <w:b/>
          <w:i/>
          <w:sz w:val="20"/>
          <w:szCs w:val="22"/>
        </w:rPr>
        <w:t>Liaison</w:t>
      </w:r>
      <w:r w:rsidR="00092BAB" w:rsidRPr="00B357A2">
        <w:rPr>
          <w:rFonts w:asciiTheme="minorHAnsi" w:hAnsiTheme="minorHAnsi" w:cstheme="minorHAnsi"/>
          <w:i/>
          <w:sz w:val="20"/>
          <w:szCs w:val="22"/>
        </w:rPr>
        <w:t xml:space="preserve"> </w:t>
      </w:r>
      <w:r w:rsidR="00CC7796" w:rsidRPr="00B357A2">
        <w:rPr>
          <w:rFonts w:asciiTheme="minorHAnsi" w:hAnsiTheme="minorHAnsi" w:cstheme="minorHAnsi"/>
          <w:i/>
          <w:sz w:val="20"/>
          <w:szCs w:val="22"/>
        </w:rPr>
        <w:t xml:space="preserve">of a </w:t>
      </w:r>
      <w:r w:rsidRPr="00B357A2">
        <w:rPr>
          <w:rFonts w:asciiTheme="minorHAnsi" w:hAnsiTheme="minorHAnsi" w:cstheme="minorHAnsi"/>
          <w:i/>
          <w:sz w:val="20"/>
          <w:szCs w:val="22"/>
        </w:rPr>
        <w:t xml:space="preserve">receiving school when </w:t>
      </w:r>
      <w:r w:rsidR="00CC7796" w:rsidRPr="00B357A2">
        <w:rPr>
          <w:rFonts w:asciiTheme="minorHAnsi" w:hAnsiTheme="minorHAnsi" w:cstheme="minorHAnsi"/>
          <w:i/>
          <w:sz w:val="20"/>
          <w:szCs w:val="22"/>
        </w:rPr>
        <w:t xml:space="preserve">a request for a student experiencing homelessness is declined by a </w:t>
      </w:r>
      <w:proofErr w:type="gramStart"/>
      <w:r w:rsidR="00CC7796" w:rsidRPr="00B357A2">
        <w:rPr>
          <w:rFonts w:asciiTheme="minorHAnsi" w:hAnsiTheme="minorHAnsi" w:cstheme="minorHAnsi"/>
          <w:i/>
          <w:sz w:val="20"/>
          <w:szCs w:val="22"/>
        </w:rPr>
        <w:t>public school</w:t>
      </w:r>
      <w:proofErr w:type="gramEnd"/>
      <w:r w:rsidR="00CC7796" w:rsidRPr="00B357A2">
        <w:rPr>
          <w:rFonts w:asciiTheme="minorHAnsi" w:hAnsiTheme="minorHAnsi" w:cstheme="minorHAnsi"/>
          <w:i/>
          <w:sz w:val="20"/>
          <w:szCs w:val="22"/>
        </w:rPr>
        <w:t xml:space="preserve"> district.</w:t>
      </w:r>
    </w:p>
    <w:p w14:paraId="0A9D754D" w14:textId="77777777" w:rsidR="00CC7796" w:rsidRPr="00B357A2" w:rsidRDefault="00CC7796" w:rsidP="00C83A33">
      <w:pPr>
        <w:ind w:left="360"/>
        <w:rPr>
          <w:rFonts w:asciiTheme="minorHAnsi" w:hAnsiTheme="minorHAnsi" w:cstheme="minorHAnsi"/>
          <w:i/>
          <w:sz w:val="16"/>
          <w:szCs w:val="22"/>
        </w:rPr>
      </w:pPr>
    </w:p>
    <w:p w14:paraId="55A9BD2C" w14:textId="77777777" w:rsidR="00D13846" w:rsidRPr="00B357A2" w:rsidRDefault="00D13846" w:rsidP="00C83A33">
      <w:pPr>
        <w:ind w:left="360"/>
        <w:rPr>
          <w:rFonts w:asciiTheme="minorHAnsi" w:hAnsiTheme="minorHAnsi" w:cstheme="minorHAnsi"/>
          <w:sz w:val="22"/>
          <w:szCs w:val="22"/>
        </w:rPr>
      </w:pPr>
      <w:r w:rsidRPr="00B357A2">
        <w:rPr>
          <w:rFonts w:asciiTheme="minorHAnsi" w:hAnsiTheme="minorHAnsi" w:cstheme="minorHAnsi"/>
          <w:sz w:val="22"/>
          <w:szCs w:val="22"/>
        </w:rPr>
        <w:t>Date</w:t>
      </w:r>
      <w:r w:rsidR="00CC7796" w:rsidRPr="00B357A2">
        <w:rPr>
          <w:rFonts w:asciiTheme="minorHAnsi" w:hAnsiTheme="minorHAnsi" w:cstheme="minorHAnsi"/>
          <w:sz w:val="22"/>
          <w:szCs w:val="22"/>
        </w:rPr>
        <w:t xml:space="preserve"> of Notification of Determination</w:t>
      </w:r>
      <w:r w:rsidRPr="00B357A2">
        <w:rPr>
          <w:rFonts w:asciiTheme="minorHAnsi" w:hAnsiTheme="minorHAnsi" w:cstheme="minorHAnsi"/>
          <w:sz w:val="22"/>
          <w:szCs w:val="22"/>
        </w:rPr>
        <w:t xml:space="preserve">: </w:t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="006A5FFE"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="006A5FFE"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="006A5FFE"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="006A5FFE" w:rsidRPr="00B357A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BCB35A5" w14:textId="77777777" w:rsidR="00B357A2" w:rsidRPr="00B357A2" w:rsidRDefault="00B357A2" w:rsidP="00B357A2">
      <w:pPr>
        <w:ind w:left="360"/>
        <w:rPr>
          <w:rFonts w:asciiTheme="minorHAnsi" w:hAnsiTheme="minorHAnsi" w:cstheme="minorHAnsi"/>
          <w:i/>
          <w:sz w:val="16"/>
          <w:szCs w:val="22"/>
        </w:rPr>
      </w:pPr>
    </w:p>
    <w:p w14:paraId="6DD5F406" w14:textId="77777777" w:rsidR="00D13846" w:rsidRPr="00B357A2" w:rsidRDefault="00D13846" w:rsidP="00C83A33">
      <w:pPr>
        <w:ind w:left="360"/>
        <w:rPr>
          <w:rFonts w:asciiTheme="minorHAnsi" w:hAnsiTheme="minorHAnsi" w:cstheme="minorHAnsi"/>
          <w:sz w:val="22"/>
          <w:szCs w:val="22"/>
        </w:rPr>
      </w:pPr>
      <w:r w:rsidRPr="00B357A2">
        <w:rPr>
          <w:rFonts w:asciiTheme="minorHAnsi" w:hAnsiTheme="minorHAnsi" w:cstheme="minorHAnsi"/>
          <w:sz w:val="22"/>
          <w:szCs w:val="22"/>
        </w:rPr>
        <w:t xml:space="preserve">Person completing form: </w:t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3FF7866" w14:textId="77777777" w:rsidR="00B357A2" w:rsidRPr="00B357A2" w:rsidRDefault="00B357A2" w:rsidP="00B357A2">
      <w:pPr>
        <w:ind w:left="360"/>
        <w:rPr>
          <w:rFonts w:asciiTheme="minorHAnsi" w:hAnsiTheme="minorHAnsi" w:cstheme="minorHAnsi"/>
          <w:i/>
          <w:sz w:val="16"/>
          <w:szCs w:val="22"/>
        </w:rPr>
      </w:pPr>
    </w:p>
    <w:p w14:paraId="3ABAC263" w14:textId="77777777" w:rsidR="006A5FFE" w:rsidRPr="00B357A2" w:rsidRDefault="006A5FFE" w:rsidP="00C83A33">
      <w:pPr>
        <w:ind w:left="360"/>
        <w:rPr>
          <w:rFonts w:asciiTheme="minorHAnsi" w:hAnsiTheme="minorHAnsi" w:cstheme="minorHAnsi"/>
          <w:sz w:val="22"/>
          <w:szCs w:val="22"/>
        </w:rPr>
      </w:pPr>
      <w:r w:rsidRPr="00B357A2">
        <w:rPr>
          <w:rFonts w:asciiTheme="minorHAnsi" w:hAnsiTheme="minorHAnsi" w:cstheme="minorHAnsi"/>
          <w:sz w:val="22"/>
          <w:szCs w:val="22"/>
        </w:rPr>
        <w:t xml:space="preserve">Title of person completing form: </w:t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9C027EF" w14:textId="77777777" w:rsidR="00B357A2" w:rsidRPr="00B357A2" w:rsidRDefault="00B357A2" w:rsidP="00B357A2">
      <w:pPr>
        <w:ind w:left="360"/>
        <w:rPr>
          <w:rFonts w:asciiTheme="minorHAnsi" w:hAnsiTheme="minorHAnsi" w:cstheme="minorHAnsi"/>
          <w:i/>
          <w:sz w:val="16"/>
          <w:szCs w:val="22"/>
        </w:rPr>
      </w:pPr>
    </w:p>
    <w:p w14:paraId="4BC8B8BE" w14:textId="77777777" w:rsidR="00D13846" w:rsidRPr="00B357A2" w:rsidRDefault="00D13846" w:rsidP="00C83A33">
      <w:pPr>
        <w:ind w:left="360"/>
        <w:rPr>
          <w:rFonts w:asciiTheme="minorHAnsi" w:hAnsiTheme="minorHAnsi" w:cstheme="minorHAnsi"/>
          <w:sz w:val="22"/>
          <w:szCs w:val="22"/>
        </w:rPr>
      </w:pPr>
      <w:r w:rsidRPr="00B357A2">
        <w:rPr>
          <w:rFonts w:asciiTheme="minorHAnsi" w:hAnsiTheme="minorHAnsi" w:cstheme="minorHAnsi"/>
          <w:sz w:val="22"/>
          <w:szCs w:val="22"/>
        </w:rPr>
        <w:t xml:space="preserve">Name of </w:t>
      </w:r>
      <w:r w:rsidR="00CC7796" w:rsidRPr="00B357A2">
        <w:rPr>
          <w:rFonts w:asciiTheme="minorHAnsi" w:hAnsiTheme="minorHAnsi" w:cstheme="minorHAnsi"/>
          <w:sz w:val="22"/>
          <w:szCs w:val="22"/>
        </w:rPr>
        <w:t>District</w:t>
      </w:r>
      <w:r w:rsidRPr="00B357A2">
        <w:rPr>
          <w:rFonts w:asciiTheme="minorHAnsi" w:hAnsiTheme="minorHAnsi" w:cstheme="minorHAnsi"/>
          <w:sz w:val="22"/>
          <w:szCs w:val="22"/>
        </w:rPr>
        <w:t xml:space="preserve">: </w:t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E641E59" w14:textId="77777777" w:rsidR="00D13846" w:rsidRPr="00B357A2" w:rsidRDefault="00D13846" w:rsidP="00C83A33">
      <w:pPr>
        <w:ind w:left="360"/>
        <w:rPr>
          <w:rFonts w:asciiTheme="minorHAnsi" w:hAnsiTheme="minorHAnsi" w:cstheme="minorHAnsi"/>
          <w:sz w:val="16"/>
          <w:szCs w:val="16"/>
        </w:rPr>
      </w:pPr>
    </w:p>
    <w:p w14:paraId="11ED278F" w14:textId="77777777" w:rsidR="006A5FFE" w:rsidRPr="00B357A2" w:rsidRDefault="006A5FFE" w:rsidP="00C83A33">
      <w:pPr>
        <w:ind w:left="360"/>
        <w:rPr>
          <w:rFonts w:asciiTheme="minorHAnsi" w:hAnsiTheme="minorHAnsi" w:cstheme="minorHAnsi"/>
          <w:sz w:val="22"/>
          <w:szCs w:val="22"/>
        </w:rPr>
      </w:pPr>
      <w:r w:rsidRPr="00B357A2">
        <w:rPr>
          <w:rFonts w:asciiTheme="minorHAnsi" w:hAnsiTheme="minorHAnsi" w:cstheme="minorHAnsi"/>
          <w:sz w:val="22"/>
          <w:szCs w:val="22"/>
        </w:rPr>
        <w:t>In compliance with section 722(g)(3)(E) of the McKinney-Vento Homeless Assistance Act, the following written notification is provided to:</w:t>
      </w:r>
    </w:p>
    <w:p w14:paraId="521349BA" w14:textId="77777777" w:rsidR="00B357A2" w:rsidRPr="00B357A2" w:rsidRDefault="00B357A2" w:rsidP="00B357A2">
      <w:pPr>
        <w:ind w:left="360"/>
        <w:rPr>
          <w:rFonts w:asciiTheme="minorHAnsi" w:hAnsiTheme="minorHAnsi" w:cstheme="minorHAnsi"/>
          <w:i/>
          <w:sz w:val="16"/>
          <w:szCs w:val="22"/>
        </w:rPr>
      </w:pPr>
    </w:p>
    <w:p w14:paraId="490047ED" w14:textId="77777777" w:rsidR="006A5FFE" w:rsidRPr="00B357A2" w:rsidRDefault="006A5FFE" w:rsidP="00C83A33">
      <w:pPr>
        <w:ind w:left="360"/>
        <w:rPr>
          <w:rFonts w:asciiTheme="minorHAnsi" w:hAnsiTheme="minorHAnsi" w:cstheme="minorHAnsi"/>
          <w:sz w:val="22"/>
          <w:szCs w:val="22"/>
        </w:rPr>
      </w:pPr>
      <w:r w:rsidRPr="00B357A2">
        <w:rPr>
          <w:rFonts w:asciiTheme="minorHAnsi" w:hAnsiTheme="minorHAnsi" w:cstheme="minorHAnsi"/>
          <w:sz w:val="22"/>
          <w:szCs w:val="22"/>
        </w:rPr>
        <w:t xml:space="preserve">Name of Parent(s)/Guardian(s): </w:t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AD42365" w14:textId="77777777" w:rsidR="00CC7796" w:rsidRPr="00B357A2" w:rsidRDefault="00CC7796" w:rsidP="00C83A33">
      <w:pPr>
        <w:ind w:left="360"/>
        <w:rPr>
          <w:rFonts w:asciiTheme="minorHAnsi" w:hAnsiTheme="minorHAnsi" w:cstheme="minorHAnsi"/>
          <w:sz w:val="16"/>
          <w:szCs w:val="16"/>
        </w:rPr>
      </w:pPr>
    </w:p>
    <w:p w14:paraId="275E9A6E" w14:textId="77777777" w:rsidR="006A5FFE" w:rsidRPr="00B357A2" w:rsidRDefault="006A5FFE" w:rsidP="00C83A33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B357A2">
        <w:rPr>
          <w:rFonts w:asciiTheme="minorHAnsi" w:hAnsiTheme="minorHAnsi" w:cstheme="minorHAnsi"/>
          <w:sz w:val="22"/>
          <w:szCs w:val="22"/>
        </w:rPr>
        <w:t xml:space="preserve">Name of Student(s): </w:t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3574566" w14:textId="77777777" w:rsidR="00CC7796" w:rsidRPr="00B357A2" w:rsidRDefault="00CC7796" w:rsidP="00C83A33">
      <w:pPr>
        <w:ind w:left="360"/>
        <w:rPr>
          <w:rFonts w:asciiTheme="minorHAnsi" w:hAnsiTheme="minorHAnsi" w:cstheme="minorHAnsi"/>
          <w:sz w:val="16"/>
          <w:szCs w:val="16"/>
        </w:rPr>
      </w:pPr>
    </w:p>
    <w:p w14:paraId="760E5948" w14:textId="77777777" w:rsidR="006A5FFE" w:rsidRPr="00627FDA" w:rsidRDefault="006A5FFE" w:rsidP="00C83A33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627FD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27FDA">
        <w:rPr>
          <w:rFonts w:asciiTheme="minorHAnsi" w:hAnsiTheme="minorHAnsi" w:cstheme="minorHAnsi"/>
          <w:b/>
          <w:sz w:val="22"/>
          <w:szCs w:val="22"/>
        </w:rPr>
        <w:t xml:space="preserve"> Check here if student is an unaccompanied youth.</w:t>
      </w:r>
    </w:p>
    <w:p w14:paraId="1F84097B" w14:textId="77777777" w:rsidR="006A5FFE" w:rsidRPr="00B357A2" w:rsidRDefault="006A5FFE" w:rsidP="00C83A33">
      <w:pPr>
        <w:ind w:left="360"/>
        <w:rPr>
          <w:rFonts w:asciiTheme="minorHAnsi" w:hAnsiTheme="minorHAnsi" w:cstheme="minorHAnsi"/>
          <w:sz w:val="16"/>
          <w:szCs w:val="16"/>
        </w:rPr>
      </w:pPr>
    </w:p>
    <w:p w14:paraId="276C83EF" w14:textId="77777777" w:rsidR="006A5FFE" w:rsidRPr="00B357A2" w:rsidRDefault="006A5FFE" w:rsidP="00C83A33">
      <w:pPr>
        <w:ind w:left="360"/>
        <w:rPr>
          <w:rFonts w:asciiTheme="minorHAnsi" w:hAnsiTheme="minorHAnsi" w:cstheme="minorHAnsi"/>
          <w:sz w:val="22"/>
          <w:szCs w:val="22"/>
        </w:rPr>
      </w:pPr>
      <w:r w:rsidRPr="00B357A2">
        <w:rPr>
          <w:rFonts w:asciiTheme="minorHAnsi" w:hAnsiTheme="minorHAnsi" w:cstheme="minorHAnsi"/>
          <w:sz w:val="22"/>
          <w:szCs w:val="22"/>
        </w:rPr>
        <w:t>After reviewing your request to enroll</w:t>
      </w:r>
      <w:r w:rsidR="00CC7796" w:rsidRPr="00B357A2">
        <w:rPr>
          <w:rFonts w:asciiTheme="minorHAnsi" w:hAnsiTheme="minorHAnsi" w:cstheme="minorHAnsi"/>
          <w:sz w:val="22"/>
          <w:szCs w:val="22"/>
        </w:rPr>
        <w:t>/serve</w:t>
      </w:r>
      <w:r w:rsidRPr="00B357A2">
        <w:rPr>
          <w:rFonts w:asciiTheme="minorHAnsi" w:hAnsiTheme="minorHAnsi" w:cstheme="minorHAnsi"/>
          <w:sz w:val="22"/>
          <w:szCs w:val="22"/>
        </w:rPr>
        <w:t xml:space="preserve"> the student(s) listed above, the request is de</w:t>
      </w:r>
      <w:r w:rsidR="00CC7796" w:rsidRPr="00B357A2">
        <w:rPr>
          <w:rFonts w:asciiTheme="minorHAnsi" w:hAnsiTheme="minorHAnsi" w:cstheme="minorHAnsi"/>
          <w:sz w:val="22"/>
          <w:szCs w:val="22"/>
        </w:rPr>
        <w:t>clined</w:t>
      </w:r>
      <w:r w:rsidRPr="00B357A2">
        <w:rPr>
          <w:rFonts w:asciiTheme="minorHAnsi" w:hAnsiTheme="minorHAnsi" w:cstheme="minorHAnsi"/>
          <w:sz w:val="22"/>
          <w:szCs w:val="22"/>
        </w:rPr>
        <w:t>.  This determination was based upon</w:t>
      </w:r>
      <w:r w:rsidR="00CC7796" w:rsidRPr="00B357A2">
        <w:rPr>
          <w:rFonts w:asciiTheme="minorHAnsi" w:hAnsiTheme="minorHAnsi" w:cstheme="minorHAnsi"/>
          <w:sz w:val="22"/>
          <w:szCs w:val="22"/>
        </w:rPr>
        <w:t xml:space="preserve"> the following</w:t>
      </w:r>
      <w:r w:rsidR="00ED60C5" w:rsidRPr="00B357A2">
        <w:rPr>
          <w:rFonts w:asciiTheme="minorHAnsi" w:hAnsiTheme="minorHAnsi" w:cstheme="minorHAnsi"/>
          <w:sz w:val="22"/>
          <w:szCs w:val="22"/>
        </w:rPr>
        <w:t xml:space="preserve"> (attach additional pages if necessary):</w:t>
      </w:r>
    </w:p>
    <w:p w14:paraId="090E2FE9" w14:textId="77777777" w:rsidR="006A5FFE" w:rsidRDefault="00B357A2" w:rsidP="00B357A2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050A716" w14:textId="77777777" w:rsidR="00B357A2" w:rsidRPr="00B357A2" w:rsidRDefault="00B357A2" w:rsidP="00C83A33">
      <w:pPr>
        <w:ind w:left="360"/>
        <w:rPr>
          <w:rFonts w:asciiTheme="minorHAnsi" w:hAnsiTheme="minorHAnsi" w:cstheme="minorHAnsi"/>
          <w:sz w:val="16"/>
          <w:szCs w:val="22"/>
        </w:rPr>
      </w:pPr>
    </w:p>
    <w:p w14:paraId="31269544" w14:textId="77777777" w:rsidR="006A5FFE" w:rsidRPr="00B357A2" w:rsidRDefault="006A5FFE" w:rsidP="00C83A33">
      <w:pPr>
        <w:ind w:left="360"/>
        <w:rPr>
          <w:rFonts w:asciiTheme="minorHAnsi" w:hAnsiTheme="minorHAnsi" w:cstheme="minorHAnsi"/>
          <w:sz w:val="22"/>
          <w:szCs w:val="22"/>
        </w:rPr>
      </w:pPr>
      <w:r w:rsidRPr="00B357A2">
        <w:rPr>
          <w:rFonts w:asciiTheme="minorHAnsi" w:hAnsiTheme="minorHAnsi" w:cstheme="minorHAnsi"/>
          <w:sz w:val="22"/>
          <w:szCs w:val="22"/>
        </w:rPr>
        <w:t xml:space="preserve">You have the right to appeal this decision by completing the second page of this notice or by contacting the school district’s </w:t>
      </w:r>
      <w:r w:rsidR="00CC7796" w:rsidRPr="00B357A2">
        <w:rPr>
          <w:rFonts w:asciiTheme="minorHAnsi" w:hAnsiTheme="minorHAnsi" w:cstheme="minorHAnsi"/>
          <w:sz w:val="22"/>
          <w:szCs w:val="22"/>
        </w:rPr>
        <w:t>McKinney-Vento L</w:t>
      </w:r>
      <w:r w:rsidRPr="00B357A2">
        <w:rPr>
          <w:rFonts w:asciiTheme="minorHAnsi" w:hAnsiTheme="minorHAnsi" w:cstheme="minorHAnsi"/>
          <w:sz w:val="22"/>
          <w:szCs w:val="22"/>
        </w:rPr>
        <w:t>iaison</w:t>
      </w:r>
      <w:r w:rsidR="00CC7796" w:rsidRPr="00B357A2">
        <w:rPr>
          <w:rFonts w:asciiTheme="minorHAnsi" w:hAnsiTheme="minorHAnsi" w:cstheme="minorHAnsi"/>
          <w:sz w:val="22"/>
          <w:szCs w:val="22"/>
        </w:rPr>
        <w:t xml:space="preserve"> (in person, by email or </w:t>
      </w:r>
      <w:smartTag w:uri="urn:schemas-microsoft-com:office:smarttags" w:element="country-region">
        <w:smartTag w:uri="urn:schemas-microsoft-com:office:smarttags" w:element="place">
          <w:r w:rsidR="00CC7796" w:rsidRPr="00B357A2">
            <w:rPr>
              <w:rFonts w:asciiTheme="minorHAnsi" w:hAnsiTheme="minorHAnsi" w:cstheme="minorHAnsi"/>
              <w:sz w:val="22"/>
              <w:szCs w:val="22"/>
            </w:rPr>
            <w:t>U.S.</w:t>
          </w:r>
        </w:smartTag>
      </w:smartTag>
      <w:r w:rsidR="00CC7796" w:rsidRPr="00B357A2">
        <w:rPr>
          <w:rFonts w:asciiTheme="minorHAnsi" w:hAnsiTheme="minorHAnsi" w:cstheme="minorHAnsi"/>
          <w:sz w:val="22"/>
          <w:szCs w:val="22"/>
        </w:rPr>
        <w:t xml:space="preserve"> mail)</w:t>
      </w:r>
      <w:r w:rsidRPr="00B357A2">
        <w:rPr>
          <w:rFonts w:asciiTheme="minorHAnsi" w:hAnsiTheme="minorHAnsi" w:cstheme="minorHAnsi"/>
          <w:sz w:val="22"/>
          <w:szCs w:val="22"/>
        </w:rPr>
        <w:t>.</w:t>
      </w:r>
    </w:p>
    <w:p w14:paraId="303913DE" w14:textId="77777777" w:rsidR="006A5FFE" w:rsidRPr="00B357A2" w:rsidRDefault="006A5FFE" w:rsidP="00C83A33">
      <w:pPr>
        <w:ind w:left="360"/>
        <w:rPr>
          <w:rFonts w:asciiTheme="minorHAnsi" w:hAnsiTheme="minorHAnsi" w:cstheme="minorHAnsi"/>
          <w:sz w:val="10"/>
          <w:szCs w:val="16"/>
        </w:rPr>
      </w:pPr>
    </w:p>
    <w:p w14:paraId="18BBFC6D" w14:textId="77777777" w:rsidR="006A5FFE" w:rsidRPr="00B357A2" w:rsidRDefault="006A5FFE" w:rsidP="00C83A33">
      <w:pPr>
        <w:ind w:left="360"/>
        <w:rPr>
          <w:rFonts w:asciiTheme="minorHAnsi" w:hAnsiTheme="minorHAnsi" w:cstheme="minorHAnsi"/>
          <w:sz w:val="22"/>
          <w:szCs w:val="22"/>
        </w:rPr>
      </w:pPr>
      <w:r w:rsidRPr="00B357A2">
        <w:rPr>
          <w:rFonts w:asciiTheme="minorHAnsi" w:hAnsiTheme="minorHAnsi" w:cstheme="minorHAnsi"/>
          <w:sz w:val="22"/>
          <w:szCs w:val="22"/>
        </w:rPr>
        <w:t xml:space="preserve">Name of </w:t>
      </w:r>
      <w:r w:rsidR="00CC7796" w:rsidRPr="00B357A2">
        <w:rPr>
          <w:rFonts w:asciiTheme="minorHAnsi" w:hAnsiTheme="minorHAnsi" w:cstheme="minorHAnsi"/>
          <w:sz w:val="22"/>
          <w:szCs w:val="22"/>
        </w:rPr>
        <w:t>District McKinney-Vento L</w:t>
      </w:r>
      <w:r w:rsidRPr="00B357A2">
        <w:rPr>
          <w:rFonts w:asciiTheme="minorHAnsi" w:hAnsiTheme="minorHAnsi" w:cstheme="minorHAnsi"/>
          <w:sz w:val="22"/>
          <w:szCs w:val="22"/>
        </w:rPr>
        <w:t xml:space="preserve">iaison: </w:t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ECF8DBA" w14:textId="77777777" w:rsidR="006A5FFE" w:rsidRPr="00B357A2" w:rsidRDefault="006A5FFE" w:rsidP="00C83A33">
      <w:pPr>
        <w:ind w:left="360"/>
        <w:rPr>
          <w:rFonts w:asciiTheme="minorHAnsi" w:hAnsiTheme="minorHAnsi" w:cstheme="minorHAnsi"/>
          <w:sz w:val="16"/>
          <w:szCs w:val="16"/>
        </w:rPr>
      </w:pPr>
    </w:p>
    <w:p w14:paraId="7B7D183F" w14:textId="77777777" w:rsidR="006A5FFE" w:rsidRPr="00B357A2" w:rsidRDefault="006A5FFE" w:rsidP="00C83A33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B357A2">
        <w:rPr>
          <w:rFonts w:asciiTheme="minorHAnsi" w:hAnsiTheme="minorHAnsi" w:cstheme="minorHAnsi"/>
          <w:sz w:val="22"/>
          <w:szCs w:val="22"/>
        </w:rPr>
        <w:t xml:space="preserve">Phone: </w:t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="00CC7796" w:rsidRPr="00B357A2">
        <w:rPr>
          <w:rFonts w:asciiTheme="minorHAnsi" w:hAnsiTheme="minorHAnsi" w:cstheme="minorHAnsi"/>
          <w:sz w:val="22"/>
          <w:szCs w:val="22"/>
        </w:rPr>
        <w:tab/>
        <w:t xml:space="preserve">Email: </w:t>
      </w:r>
      <w:r w:rsidR="00CC7796"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="00CC7796"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="00CC7796"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="00CC7796"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="00CC7796"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="00CC7796" w:rsidRPr="00B357A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9181683" w14:textId="77777777" w:rsidR="00CC7796" w:rsidRPr="00627FDA" w:rsidRDefault="00CC7796" w:rsidP="00C83A33">
      <w:pPr>
        <w:ind w:left="360"/>
        <w:rPr>
          <w:rFonts w:asciiTheme="minorHAnsi" w:hAnsiTheme="minorHAnsi" w:cstheme="minorHAnsi"/>
          <w:sz w:val="10"/>
          <w:szCs w:val="16"/>
        </w:rPr>
      </w:pPr>
    </w:p>
    <w:p w14:paraId="7C24492C" w14:textId="77777777" w:rsidR="006A5FFE" w:rsidRPr="00B357A2" w:rsidRDefault="006A5FFE" w:rsidP="00B357A2">
      <w:pPr>
        <w:spacing w:before="12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B357A2">
        <w:rPr>
          <w:rFonts w:asciiTheme="minorHAnsi" w:hAnsiTheme="minorHAnsi" w:cstheme="minorHAnsi"/>
          <w:b/>
          <w:sz w:val="22"/>
          <w:szCs w:val="22"/>
        </w:rPr>
        <w:t>In addition:</w:t>
      </w:r>
    </w:p>
    <w:p w14:paraId="171815EC" w14:textId="77777777" w:rsidR="006A5FFE" w:rsidRPr="00B357A2" w:rsidRDefault="006A5FFE" w:rsidP="00C83A33">
      <w:pPr>
        <w:numPr>
          <w:ilvl w:val="0"/>
          <w:numId w:val="1"/>
        </w:numPr>
        <w:tabs>
          <w:tab w:val="clear" w:pos="1080"/>
          <w:tab w:val="num" w:pos="900"/>
        </w:tabs>
        <w:spacing w:before="60"/>
        <w:ind w:left="900"/>
        <w:rPr>
          <w:rFonts w:asciiTheme="minorHAnsi" w:hAnsiTheme="minorHAnsi" w:cstheme="minorHAnsi"/>
          <w:sz w:val="22"/>
          <w:szCs w:val="22"/>
        </w:rPr>
      </w:pPr>
      <w:r w:rsidRPr="00B357A2">
        <w:rPr>
          <w:rFonts w:asciiTheme="minorHAnsi" w:hAnsiTheme="minorHAnsi" w:cstheme="minorHAnsi"/>
          <w:sz w:val="22"/>
          <w:szCs w:val="22"/>
        </w:rPr>
        <w:t>The student listed above has the right to enroll immediately in the requested school pending the resolution of the dispute.</w:t>
      </w:r>
    </w:p>
    <w:p w14:paraId="120DB8CF" w14:textId="77777777" w:rsidR="006A5FFE" w:rsidRPr="00B357A2" w:rsidRDefault="006A5FFE" w:rsidP="00C83A33">
      <w:pPr>
        <w:numPr>
          <w:ilvl w:val="0"/>
          <w:numId w:val="1"/>
        </w:numPr>
        <w:tabs>
          <w:tab w:val="clear" w:pos="1080"/>
          <w:tab w:val="num" w:pos="900"/>
        </w:tabs>
        <w:spacing w:before="60"/>
        <w:ind w:left="900"/>
        <w:rPr>
          <w:rFonts w:asciiTheme="minorHAnsi" w:hAnsiTheme="minorHAnsi" w:cstheme="minorHAnsi"/>
          <w:sz w:val="22"/>
          <w:szCs w:val="22"/>
        </w:rPr>
      </w:pPr>
      <w:r w:rsidRPr="00B357A2">
        <w:rPr>
          <w:rFonts w:asciiTheme="minorHAnsi" w:hAnsiTheme="minorHAnsi" w:cstheme="minorHAnsi"/>
          <w:sz w:val="22"/>
          <w:szCs w:val="22"/>
        </w:rPr>
        <w:t>You may provide written or verbal communication(s) to support your position regarding the student’s enrollment</w:t>
      </w:r>
      <w:r w:rsidR="00CC7796" w:rsidRPr="00B357A2">
        <w:rPr>
          <w:rFonts w:asciiTheme="minorHAnsi" w:hAnsiTheme="minorHAnsi" w:cstheme="minorHAnsi"/>
          <w:sz w:val="22"/>
          <w:szCs w:val="22"/>
        </w:rPr>
        <w:t>/service</w:t>
      </w:r>
      <w:r w:rsidRPr="00B357A2">
        <w:rPr>
          <w:rFonts w:asciiTheme="minorHAnsi" w:hAnsiTheme="minorHAnsi" w:cstheme="minorHAnsi"/>
          <w:sz w:val="22"/>
          <w:szCs w:val="22"/>
        </w:rPr>
        <w:t xml:space="preserve"> in the requested school.  You may use the attached form for this notification.</w:t>
      </w:r>
    </w:p>
    <w:p w14:paraId="337787E9" w14:textId="77777777" w:rsidR="00B357A2" w:rsidRDefault="00CC7796" w:rsidP="00B357A2">
      <w:pPr>
        <w:numPr>
          <w:ilvl w:val="0"/>
          <w:numId w:val="1"/>
        </w:numPr>
        <w:tabs>
          <w:tab w:val="clear" w:pos="1080"/>
          <w:tab w:val="num" w:pos="900"/>
        </w:tabs>
        <w:spacing w:before="60"/>
        <w:ind w:left="900"/>
        <w:rPr>
          <w:rFonts w:asciiTheme="minorHAnsi" w:hAnsiTheme="minorHAnsi" w:cstheme="minorHAnsi"/>
          <w:sz w:val="22"/>
          <w:szCs w:val="22"/>
        </w:rPr>
      </w:pPr>
      <w:r w:rsidRPr="00B357A2">
        <w:rPr>
          <w:rFonts w:asciiTheme="minorHAnsi" w:hAnsiTheme="minorHAnsi" w:cstheme="minorHAnsi"/>
          <w:sz w:val="22"/>
          <w:szCs w:val="22"/>
        </w:rPr>
        <w:t>If further help is needed or desired y</w:t>
      </w:r>
      <w:r w:rsidR="006A5FFE" w:rsidRPr="00B357A2">
        <w:rPr>
          <w:rFonts w:asciiTheme="minorHAnsi" w:hAnsiTheme="minorHAnsi" w:cstheme="minorHAnsi"/>
          <w:sz w:val="22"/>
          <w:szCs w:val="22"/>
        </w:rPr>
        <w:t>ou may contact the State Coordinator for Homeless Education</w:t>
      </w:r>
      <w:r w:rsidRPr="00B357A2">
        <w:rPr>
          <w:rFonts w:asciiTheme="minorHAnsi" w:hAnsiTheme="minorHAnsi" w:cstheme="minorHAnsi"/>
          <w:sz w:val="22"/>
          <w:szCs w:val="22"/>
        </w:rPr>
        <w:t xml:space="preserve"> at:</w:t>
      </w:r>
      <w:r w:rsidR="00B357A2">
        <w:rPr>
          <w:rFonts w:asciiTheme="minorHAnsi" w:hAnsiTheme="minorHAnsi" w:cstheme="minorHAnsi"/>
          <w:sz w:val="22"/>
          <w:szCs w:val="22"/>
        </w:rPr>
        <w:tab/>
      </w:r>
      <w:r w:rsidR="00B357A2">
        <w:rPr>
          <w:rFonts w:asciiTheme="minorHAnsi" w:hAnsiTheme="minorHAnsi" w:cstheme="minorHAnsi"/>
          <w:sz w:val="22"/>
          <w:szCs w:val="22"/>
        </w:rPr>
        <w:tab/>
      </w:r>
      <w:r w:rsidR="00B357A2">
        <w:rPr>
          <w:rFonts w:asciiTheme="minorHAnsi" w:hAnsiTheme="minorHAnsi" w:cstheme="minorHAnsi"/>
          <w:sz w:val="22"/>
          <w:szCs w:val="22"/>
        </w:rPr>
        <w:tab/>
        <w:t xml:space="preserve">          </w:t>
      </w:r>
    </w:p>
    <w:p w14:paraId="0BA5BDA7" w14:textId="77777777" w:rsidR="00C83A33" w:rsidRPr="00B357A2" w:rsidRDefault="00861979" w:rsidP="00B357A2">
      <w:pPr>
        <w:spacing w:before="60"/>
        <w:ind w:left="540"/>
        <w:jc w:val="center"/>
        <w:rPr>
          <w:rFonts w:asciiTheme="minorHAnsi" w:hAnsiTheme="minorHAnsi" w:cstheme="minorHAnsi"/>
          <w:sz w:val="22"/>
          <w:szCs w:val="22"/>
        </w:rPr>
      </w:pPr>
      <w:r w:rsidRPr="00B357A2">
        <w:rPr>
          <w:rFonts w:asciiTheme="minorHAnsi" w:hAnsiTheme="minorHAnsi" w:cstheme="minorHAnsi"/>
          <w:sz w:val="22"/>
          <w:szCs w:val="22"/>
        </w:rPr>
        <w:t>Michigan Department of Education</w:t>
      </w:r>
    </w:p>
    <w:p w14:paraId="7069787F" w14:textId="77777777" w:rsidR="00ED60C5" w:rsidRPr="00B357A2" w:rsidRDefault="00CC7796" w:rsidP="00C83A33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B357A2">
        <w:rPr>
          <w:rFonts w:asciiTheme="minorHAnsi" w:hAnsiTheme="minorHAnsi" w:cstheme="minorHAnsi"/>
          <w:sz w:val="22"/>
          <w:szCs w:val="22"/>
        </w:rPr>
        <w:t>Office of Field Services, Special Populations Unit</w:t>
      </w:r>
    </w:p>
    <w:p w14:paraId="19408F42" w14:textId="77777777" w:rsidR="00ED60C5" w:rsidRPr="00B357A2" w:rsidRDefault="00ED60C5" w:rsidP="00C83A33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B357A2">
            <w:rPr>
              <w:rFonts w:asciiTheme="minorHAnsi" w:hAnsiTheme="minorHAnsi" w:cstheme="minorHAnsi"/>
              <w:sz w:val="22"/>
              <w:szCs w:val="22"/>
            </w:rPr>
            <w:t xml:space="preserve">608 </w:t>
          </w:r>
          <w:smartTag w:uri="urn:schemas-microsoft-com:office:smarttags" w:element="Street">
            <w:smartTag w:uri="urn:schemas-microsoft-com:office:smarttags" w:element="address">
              <w:r w:rsidRPr="00B357A2">
                <w:rPr>
                  <w:rFonts w:asciiTheme="minorHAnsi" w:hAnsiTheme="minorHAnsi" w:cstheme="minorHAnsi"/>
                  <w:sz w:val="22"/>
                  <w:szCs w:val="22"/>
                </w:rPr>
                <w:t>W. Allegan St</w:t>
              </w:r>
            </w:smartTag>
          </w:smartTag>
          <w:r w:rsidRPr="00B357A2">
            <w:rPr>
              <w:rFonts w:asciiTheme="minorHAnsi" w:hAnsiTheme="minorHAnsi" w:cstheme="minorHAnsi"/>
              <w:sz w:val="22"/>
              <w:szCs w:val="22"/>
            </w:rPr>
            <w:t>., P.O. Box 30008</w:t>
          </w:r>
        </w:smartTag>
        <w:r w:rsidRPr="00B357A2">
          <w:rPr>
            <w:rFonts w:asciiTheme="minorHAnsi" w:hAnsiTheme="minorHAnsi" w:cstheme="minorHAnsi"/>
            <w:sz w:val="22"/>
            <w:szCs w:val="22"/>
          </w:rPr>
          <w:t xml:space="preserve">, </w:t>
        </w:r>
        <w:smartTag w:uri="urn:schemas-microsoft-com:office:smarttags" w:element="City">
          <w:r w:rsidRPr="00B357A2">
            <w:rPr>
              <w:rFonts w:asciiTheme="minorHAnsi" w:hAnsiTheme="minorHAnsi" w:cstheme="minorHAnsi"/>
              <w:sz w:val="22"/>
              <w:szCs w:val="22"/>
            </w:rPr>
            <w:t>Lansing</w:t>
          </w:r>
        </w:smartTag>
        <w:r w:rsidRPr="00B357A2">
          <w:rPr>
            <w:rFonts w:asciiTheme="minorHAnsi" w:hAnsiTheme="minorHAnsi" w:cstheme="minorHAnsi"/>
            <w:sz w:val="22"/>
            <w:szCs w:val="22"/>
          </w:rPr>
          <w:t xml:space="preserve">, </w:t>
        </w:r>
        <w:smartTag w:uri="urn:schemas-microsoft-com:office:smarttags" w:element="State">
          <w:r w:rsidRPr="00B357A2">
            <w:rPr>
              <w:rFonts w:asciiTheme="minorHAnsi" w:hAnsiTheme="minorHAnsi" w:cstheme="minorHAnsi"/>
              <w:sz w:val="22"/>
              <w:szCs w:val="22"/>
            </w:rPr>
            <w:t>MI</w:t>
          </w:r>
        </w:smartTag>
        <w:r w:rsidRPr="00B357A2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ostalCode">
          <w:r w:rsidRPr="00B357A2">
            <w:rPr>
              <w:rFonts w:asciiTheme="minorHAnsi" w:hAnsiTheme="minorHAnsi" w:cstheme="minorHAnsi"/>
              <w:sz w:val="22"/>
              <w:szCs w:val="22"/>
            </w:rPr>
            <w:t>48909</w:t>
          </w:r>
        </w:smartTag>
      </w:smartTag>
    </w:p>
    <w:p w14:paraId="5CC498D6" w14:textId="77777777" w:rsidR="00C83A33" w:rsidRDefault="007E79C2" w:rsidP="00C83A33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B357A2">
        <w:rPr>
          <w:rFonts w:asciiTheme="minorHAnsi" w:hAnsiTheme="minorHAnsi" w:cstheme="minorHAnsi"/>
          <w:sz w:val="22"/>
          <w:szCs w:val="22"/>
        </w:rPr>
        <w:t>517-</w:t>
      </w:r>
      <w:r w:rsidR="00C83A33" w:rsidRPr="00B357A2">
        <w:rPr>
          <w:rFonts w:asciiTheme="minorHAnsi" w:hAnsiTheme="minorHAnsi" w:cstheme="minorHAnsi"/>
          <w:sz w:val="22"/>
          <w:szCs w:val="22"/>
        </w:rPr>
        <w:t>373-</w:t>
      </w:r>
      <w:proofErr w:type="gramStart"/>
      <w:r w:rsidR="00C83A33" w:rsidRPr="00B357A2">
        <w:rPr>
          <w:rFonts w:asciiTheme="minorHAnsi" w:hAnsiTheme="minorHAnsi" w:cstheme="minorHAnsi"/>
          <w:sz w:val="22"/>
          <w:szCs w:val="22"/>
        </w:rPr>
        <w:t>6066</w:t>
      </w:r>
      <w:r w:rsidR="00B357A2">
        <w:rPr>
          <w:rFonts w:asciiTheme="minorHAnsi" w:hAnsiTheme="minorHAnsi" w:cstheme="minorHAnsi"/>
          <w:sz w:val="22"/>
          <w:szCs w:val="22"/>
        </w:rPr>
        <w:t xml:space="preserve">  </w:t>
      </w:r>
      <w:r w:rsidR="00CC7796" w:rsidRPr="00B357A2">
        <w:rPr>
          <w:rFonts w:asciiTheme="minorHAnsi" w:hAnsiTheme="minorHAnsi" w:cstheme="minorHAnsi"/>
          <w:sz w:val="22"/>
          <w:szCs w:val="22"/>
        </w:rPr>
        <w:t>or</w:t>
      </w:r>
      <w:proofErr w:type="gramEnd"/>
      <w:r w:rsidR="00C83A33" w:rsidRPr="00B357A2">
        <w:rPr>
          <w:rFonts w:asciiTheme="minorHAnsi" w:hAnsiTheme="minorHAnsi" w:cstheme="minorHAnsi"/>
          <w:sz w:val="22"/>
          <w:szCs w:val="22"/>
        </w:rPr>
        <w:t xml:space="preserve">   </w:t>
      </w:r>
      <w:hyperlink r:id="rId8" w:history="1">
        <w:r w:rsidR="00CC7796" w:rsidRPr="00B357A2">
          <w:rPr>
            <w:rStyle w:val="Hyperlink"/>
            <w:rFonts w:asciiTheme="minorHAnsi" w:hAnsiTheme="minorHAnsi" w:cstheme="minorHAnsi"/>
            <w:sz w:val="22"/>
            <w:szCs w:val="22"/>
          </w:rPr>
          <w:t>kies-lowep@michigan.gov</w:t>
        </w:r>
      </w:hyperlink>
      <w:r w:rsidR="00CC7796" w:rsidRPr="00B357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283CFA" w14:textId="77777777" w:rsidR="00B357A2" w:rsidRDefault="00B357A2" w:rsidP="00B357A2">
      <w:pPr>
        <w:ind w:right="90"/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r w:rsidRPr="00B357A2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714DCCA" wp14:editId="0666FFFD">
            <wp:simplePos x="0" y="0"/>
            <wp:positionH relativeFrom="column">
              <wp:posOffset>-143299</wp:posOffset>
            </wp:positionH>
            <wp:positionV relativeFrom="paragraph">
              <wp:posOffset>107315</wp:posOffset>
            </wp:positionV>
            <wp:extent cx="1273810" cy="530225"/>
            <wp:effectExtent l="0" t="0" r="2540" b="317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e_logo_bk_tx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7A2">
        <w:rPr>
          <w:rFonts w:asciiTheme="minorHAnsi" w:hAnsiTheme="minorHAnsi" w:cstheme="minorHAnsi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72EC7" wp14:editId="4F4A6607">
                <wp:simplePos x="0" y="0"/>
                <wp:positionH relativeFrom="column">
                  <wp:posOffset>3252047</wp:posOffset>
                </wp:positionH>
                <wp:positionV relativeFrom="paragraph">
                  <wp:posOffset>21166</wp:posOffset>
                </wp:positionV>
                <wp:extent cx="3346450" cy="791633"/>
                <wp:effectExtent l="0" t="0" r="0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791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95444" w14:textId="77777777" w:rsidR="00C83A33" w:rsidRPr="00092BAB" w:rsidRDefault="00C83A33" w:rsidP="00C83A33">
                            <w:pPr>
                              <w:jc w:val="right"/>
                              <w:rPr>
                                <w:rFonts w:ascii="Verdana" w:hAnsi="Verdana"/>
                                <w:smallCaps/>
                                <w:sz w:val="20"/>
                                <w:szCs w:val="16"/>
                              </w:rPr>
                            </w:pPr>
                            <w:r w:rsidRPr="00092BAB">
                              <w:rPr>
                                <w:rFonts w:ascii="Verdana" w:hAnsi="Verdana"/>
                                <w:smallCaps/>
                                <w:sz w:val="20"/>
                                <w:szCs w:val="16"/>
                              </w:rPr>
                              <w:t>Michigan Department of Education</w:t>
                            </w:r>
                          </w:p>
                          <w:p w14:paraId="0FB29238" w14:textId="77777777" w:rsidR="00B357A2" w:rsidRDefault="00B357A2" w:rsidP="00C83A33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  <w:t>Office of Field Services</w:t>
                            </w:r>
                          </w:p>
                          <w:p w14:paraId="50A015D5" w14:textId="77777777" w:rsidR="00C83A33" w:rsidRPr="00092BAB" w:rsidRDefault="00C83A33" w:rsidP="00C83A33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</w:pPr>
                            <w:r w:rsidRPr="00092BAB"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  <w:t>Special Populations Unit</w:t>
                            </w:r>
                          </w:p>
                          <w:p w14:paraId="28725BA8" w14:textId="77777777" w:rsidR="00C83A33" w:rsidRPr="00AF6DE3" w:rsidRDefault="00C83A33" w:rsidP="00C83A33">
                            <w:pPr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92BAB"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  <w:t>Homeless Education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6.05pt;margin-top:1.65pt;width:263.5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hOuA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" filled="f" stroked="f">
                <v:textbox>
                  <w:txbxContent>
                    <w:p w:rsidR="00C83A33" w:rsidRPr="00092BAB" w:rsidRDefault="00C83A33" w:rsidP="00C83A33">
                      <w:pPr>
                        <w:jc w:val="right"/>
                        <w:rPr>
                          <w:rFonts w:ascii="Verdana" w:hAnsi="Verdana"/>
                          <w:smallCaps/>
                          <w:sz w:val="20"/>
                          <w:szCs w:val="16"/>
                        </w:rPr>
                      </w:pPr>
                      <w:r w:rsidRPr="00092BAB">
                        <w:rPr>
                          <w:rFonts w:ascii="Verdana" w:hAnsi="Verdana"/>
                          <w:smallCaps/>
                          <w:sz w:val="20"/>
                          <w:szCs w:val="16"/>
                        </w:rPr>
                        <w:t>Michigan Department of Education</w:t>
                      </w:r>
                    </w:p>
                    <w:p w:rsidR="00B357A2" w:rsidRDefault="00B357A2" w:rsidP="00C83A33">
                      <w:pPr>
                        <w:jc w:val="right"/>
                        <w:rPr>
                          <w:rFonts w:ascii="Verdana" w:hAnsi="Verdana"/>
                          <w:sz w:val="20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16"/>
                        </w:rPr>
                        <w:t>Office of Field Services</w:t>
                      </w:r>
                    </w:p>
                    <w:p w:rsidR="00C83A33" w:rsidRPr="00092BAB" w:rsidRDefault="00C83A33" w:rsidP="00C83A33">
                      <w:pPr>
                        <w:jc w:val="right"/>
                        <w:rPr>
                          <w:rFonts w:ascii="Verdana" w:hAnsi="Verdana"/>
                          <w:sz w:val="20"/>
                          <w:szCs w:val="16"/>
                        </w:rPr>
                      </w:pPr>
                      <w:r w:rsidRPr="00092BAB">
                        <w:rPr>
                          <w:rFonts w:ascii="Verdana" w:hAnsi="Verdana"/>
                          <w:sz w:val="20"/>
                          <w:szCs w:val="16"/>
                        </w:rPr>
                        <w:t>Special Populations Unit</w:t>
                      </w:r>
                    </w:p>
                    <w:p w:rsidR="00C83A33" w:rsidRPr="00AF6DE3" w:rsidRDefault="00C83A33" w:rsidP="00C83A33">
                      <w:pPr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092BAB">
                        <w:rPr>
                          <w:rFonts w:ascii="Verdana" w:hAnsi="Verdana"/>
                          <w:sz w:val="20"/>
                          <w:szCs w:val="16"/>
                        </w:rPr>
                        <w:t>Homeless Education Program</w:t>
                      </w:r>
                    </w:p>
                  </w:txbxContent>
                </v:textbox>
              </v:shape>
            </w:pict>
          </mc:Fallback>
        </mc:AlternateContent>
      </w:r>
    </w:p>
    <w:p w14:paraId="0BB850F6" w14:textId="77777777" w:rsidR="00B357A2" w:rsidRDefault="00B357A2" w:rsidP="00B357A2">
      <w:pPr>
        <w:ind w:right="90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14:paraId="3906B6DF" w14:textId="77777777" w:rsidR="00B357A2" w:rsidRDefault="00B357A2" w:rsidP="00B357A2">
      <w:pPr>
        <w:ind w:right="90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14:paraId="51A26A1E" w14:textId="77777777" w:rsidR="00B357A2" w:rsidRDefault="00B357A2" w:rsidP="00B357A2">
      <w:pPr>
        <w:ind w:right="90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14:paraId="5ECDEA52" w14:textId="77777777" w:rsidR="00B357A2" w:rsidRPr="00B357A2" w:rsidRDefault="00B357A2" w:rsidP="00B357A2">
      <w:pPr>
        <w:ind w:right="9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CA33B6F" w14:textId="77777777" w:rsidR="00C83A33" w:rsidRPr="00627FDA" w:rsidRDefault="00C83A33" w:rsidP="00627FDA">
      <w:pPr>
        <w:spacing w:before="120"/>
        <w:ind w:right="86"/>
        <w:jc w:val="center"/>
        <w:outlineLvl w:val="0"/>
        <w:rPr>
          <w:rFonts w:asciiTheme="minorHAnsi" w:hAnsiTheme="minorHAnsi" w:cstheme="minorHAnsi"/>
          <w:b/>
          <w:sz w:val="26"/>
          <w:szCs w:val="26"/>
        </w:rPr>
      </w:pPr>
      <w:r w:rsidRPr="00627FDA">
        <w:rPr>
          <w:rFonts w:asciiTheme="minorHAnsi" w:hAnsiTheme="minorHAnsi" w:cstheme="minorHAnsi"/>
          <w:b/>
          <w:sz w:val="26"/>
          <w:szCs w:val="26"/>
        </w:rPr>
        <w:t xml:space="preserve">Written Notification of McKinney-Vento </w:t>
      </w:r>
      <w:r w:rsidRPr="00874C95">
        <w:rPr>
          <w:rFonts w:asciiTheme="minorHAnsi" w:hAnsiTheme="minorHAnsi" w:cstheme="minorHAnsi"/>
          <w:b/>
          <w:sz w:val="26"/>
          <w:szCs w:val="26"/>
          <w:u w:val="single"/>
        </w:rPr>
        <w:t>Appeal Request</w:t>
      </w:r>
      <w:r w:rsidR="00A409EF">
        <w:rPr>
          <w:rFonts w:asciiTheme="minorHAnsi" w:hAnsiTheme="minorHAnsi" w:cstheme="minorHAnsi"/>
          <w:b/>
          <w:sz w:val="26"/>
          <w:szCs w:val="26"/>
        </w:rPr>
        <w:t xml:space="preserve"> – PARENT/GUARDIAN/YOUTH</w:t>
      </w:r>
    </w:p>
    <w:p w14:paraId="3D2BDD87" w14:textId="77777777" w:rsidR="00C83A33" w:rsidRPr="00B357A2" w:rsidRDefault="00C83A33" w:rsidP="00AB4D6A">
      <w:pPr>
        <w:ind w:left="270"/>
        <w:rPr>
          <w:rFonts w:asciiTheme="minorHAnsi" w:hAnsiTheme="minorHAnsi" w:cstheme="minorHAnsi"/>
          <w:sz w:val="22"/>
          <w:szCs w:val="22"/>
        </w:rPr>
      </w:pPr>
    </w:p>
    <w:p w14:paraId="56DE5377" w14:textId="77777777" w:rsidR="00C83A33" w:rsidRPr="00B357A2" w:rsidRDefault="00C83A33" w:rsidP="00AB4D6A">
      <w:pPr>
        <w:ind w:left="270"/>
        <w:rPr>
          <w:rFonts w:asciiTheme="minorHAnsi" w:hAnsiTheme="minorHAnsi" w:cstheme="minorHAnsi"/>
          <w:sz w:val="22"/>
          <w:szCs w:val="22"/>
          <w:u w:val="single"/>
        </w:rPr>
      </w:pPr>
      <w:r w:rsidRPr="00B357A2">
        <w:rPr>
          <w:rFonts w:asciiTheme="minorHAnsi" w:hAnsiTheme="minorHAnsi" w:cstheme="minorHAnsi"/>
          <w:sz w:val="22"/>
          <w:szCs w:val="22"/>
        </w:rPr>
        <w:t xml:space="preserve">Date of Appeal: </w:t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</w:rPr>
        <w:t xml:space="preserve">   Date of Decision Being Appealed: </w:t>
      </w:r>
      <w:r w:rsid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="00B357A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A34EAC0" w14:textId="77777777" w:rsidR="00C83A33" w:rsidRPr="00B357A2" w:rsidRDefault="00C83A33" w:rsidP="00AB4D6A">
      <w:pPr>
        <w:ind w:left="270"/>
        <w:rPr>
          <w:rFonts w:asciiTheme="minorHAnsi" w:hAnsiTheme="minorHAnsi" w:cstheme="minorHAnsi"/>
          <w:sz w:val="16"/>
          <w:szCs w:val="22"/>
        </w:rPr>
      </w:pPr>
    </w:p>
    <w:p w14:paraId="4B1E9E84" w14:textId="77777777" w:rsidR="00C83A33" w:rsidRPr="00B357A2" w:rsidRDefault="00C83A33" w:rsidP="00AB4D6A">
      <w:pPr>
        <w:ind w:left="270"/>
        <w:rPr>
          <w:rFonts w:asciiTheme="minorHAnsi" w:hAnsiTheme="minorHAnsi" w:cstheme="minorHAnsi"/>
          <w:sz w:val="22"/>
          <w:szCs w:val="22"/>
        </w:rPr>
      </w:pPr>
      <w:r w:rsidRPr="00B357A2">
        <w:rPr>
          <w:rFonts w:asciiTheme="minorHAnsi" w:hAnsiTheme="minorHAnsi" w:cstheme="minorHAnsi"/>
          <w:sz w:val="22"/>
          <w:szCs w:val="22"/>
        </w:rPr>
        <w:t xml:space="preserve">Student(s): </w:t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gramStart"/>
      <w:r w:rsid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="00B357A2">
        <w:rPr>
          <w:rFonts w:asciiTheme="minorHAnsi" w:hAnsiTheme="minorHAnsi" w:cstheme="minorHAnsi"/>
          <w:sz w:val="22"/>
          <w:szCs w:val="22"/>
        </w:rPr>
        <w:t xml:space="preserve">  </w:t>
      </w:r>
      <w:r w:rsidRPr="00B357A2">
        <w:rPr>
          <w:rFonts w:asciiTheme="minorHAnsi" w:hAnsiTheme="minorHAnsi" w:cstheme="minorHAnsi"/>
          <w:sz w:val="22"/>
          <w:szCs w:val="22"/>
        </w:rPr>
        <w:t>Grades</w:t>
      </w:r>
      <w:proofErr w:type="gramEnd"/>
      <w:r w:rsidRPr="00B357A2">
        <w:rPr>
          <w:rFonts w:asciiTheme="minorHAnsi" w:hAnsiTheme="minorHAnsi" w:cstheme="minorHAnsi"/>
          <w:sz w:val="22"/>
          <w:szCs w:val="22"/>
        </w:rPr>
        <w:t>:</w:t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 xml:space="preserve">                 </w:t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0B414D4" w14:textId="77777777" w:rsidR="00B357A2" w:rsidRPr="00B357A2" w:rsidRDefault="00B357A2" w:rsidP="00B357A2">
      <w:pPr>
        <w:ind w:left="270"/>
        <w:rPr>
          <w:rFonts w:asciiTheme="minorHAnsi" w:hAnsiTheme="minorHAnsi" w:cstheme="minorHAnsi"/>
          <w:sz w:val="16"/>
          <w:szCs w:val="22"/>
        </w:rPr>
      </w:pPr>
      <w:bookmarkStart w:id="1" w:name="_GoBack"/>
      <w:bookmarkEnd w:id="1"/>
    </w:p>
    <w:p w14:paraId="478FF1EA" w14:textId="77777777" w:rsidR="00C83A33" w:rsidRPr="00B357A2" w:rsidRDefault="00C83A33" w:rsidP="00AB4D6A">
      <w:pPr>
        <w:ind w:left="270"/>
        <w:rPr>
          <w:rFonts w:asciiTheme="minorHAnsi" w:hAnsiTheme="minorHAnsi" w:cstheme="minorHAnsi"/>
          <w:sz w:val="22"/>
          <w:szCs w:val="22"/>
        </w:rPr>
      </w:pPr>
      <w:r w:rsidRPr="00B357A2">
        <w:rPr>
          <w:rFonts w:asciiTheme="minorHAnsi" w:hAnsiTheme="minorHAnsi" w:cstheme="minorHAnsi"/>
          <w:sz w:val="22"/>
          <w:szCs w:val="22"/>
        </w:rPr>
        <w:t xml:space="preserve">Person completing appeal form:  </w:t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="00B357A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840833C" w14:textId="77777777" w:rsidR="00B357A2" w:rsidRPr="00B357A2" w:rsidRDefault="00B357A2" w:rsidP="00B357A2">
      <w:pPr>
        <w:ind w:left="270"/>
        <w:rPr>
          <w:rFonts w:asciiTheme="minorHAnsi" w:hAnsiTheme="minorHAnsi" w:cstheme="minorHAnsi"/>
          <w:sz w:val="16"/>
          <w:szCs w:val="22"/>
        </w:rPr>
      </w:pPr>
    </w:p>
    <w:p w14:paraId="5DF77DD8" w14:textId="77777777" w:rsidR="00C83A33" w:rsidRPr="00B357A2" w:rsidRDefault="00C83A33" w:rsidP="00AB4D6A">
      <w:pPr>
        <w:ind w:left="270"/>
        <w:rPr>
          <w:rFonts w:asciiTheme="minorHAnsi" w:hAnsiTheme="minorHAnsi" w:cstheme="minorHAnsi"/>
          <w:sz w:val="22"/>
          <w:szCs w:val="22"/>
        </w:rPr>
      </w:pPr>
      <w:r w:rsidRPr="00B357A2">
        <w:rPr>
          <w:rFonts w:asciiTheme="minorHAnsi" w:hAnsiTheme="minorHAnsi" w:cstheme="minorHAnsi"/>
          <w:sz w:val="22"/>
          <w:szCs w:val="22"/>
        </w:rPr>
        <w:t xml:space="preserve">Relationship to student(s), or self if unaccompanied youth: </w:t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="00B357A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AA3BAC8" w14:textId="77777777" w:rsidR="00B357A2" w:rsidRPr="00B357A2" w:rsidRDefault="00B357A2" w:rsidP="00B357A2">
      <w:pPr>
        <w:ind w:left="270"/>
        <w:rPr>
          <w:rFonts w:asciiTheme="minorHAnsi" w:hAnsiTheme="minorHAnsi" w:cstheme="minorHAnsi"/>
          <w:sz w:val="16"/>
          <w:szCs w:val="22"/>
        </w:rPr>
      </w:pPr>
    </w:p>
    <w:p w14:paraId="76417966" w14:textId="77777777" w:rsidR="00C83A33" w:rsidRPr="00B357A2" w:rsidRDefault="00C83A33" w:rsidP="00AB4D6A">
      <w:pPr>
        <w:ind w:left="270"/>
        <w:rPr>
          <w:rFonts w:asciiTheme="minorHAnsi" w:hAnsiTheme="minorHAnsi" w:cstheme="minorHAnsi"/>
          <w:sz w:val="22"/>
          <w:szCs w:val="22"/>
        </w:rPr>
      </w:pPr>
      <w:r w:rsidRPr="00B357A2">
        <w:rPr>
          <w:rFonts w:asciiTheme="minorHAnsi" w:hAnsiTheme="minorHAnsi" w:cstheme="minorHAnsi"/>
          <w:sz w:val="22"/>
          <w:szCs w:val="22"/>
        </w:rPr>
        <w:t xml:space="preserve">I may be contacted at (phone or email): </w:t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8DB29E0" w14:textId="77777777" w:rsidR="00B357A2" w:rsidRPr="00B357A2" w:rsidRDefault="00B357A2" w:rsidP="00B357A2">
      <w:pPr>
        <w:ind w:left="270"/>
        <w:rPr>
          <w:rFonts w:asciiTheme="minorHAnsi" w:hAnsiTheme="minorHAnsi" w:cstheme="minorHAnsi"/>
          <w:sz w:val="16"/>
          <w:szCs w:val="22"/>
        </w:rPr>
      </w:pPr>
    </w:p>
    <w:p w14:paraId="1AE25EE7" w14:textId="77777777" w:rsidR="00C83A33" w:rsidRPr="00B357A2" w:rsidRDefault="00C83A33" w:rsidP="00AB4D6A">
      <w:pPr>
        <w:ind w:left="270"/>
        <w:rPr>
          <w:rFonts w:asciiTheme="minorHAnsi" w:hAnsiTheme="minorHAnsi" w:cstheme="minorHAnsi"/>
          <w:sz w:val="22"/>
          <w:szCs w:val="22"/>
        </w:rPr>
      </w:pPr>
      <w:r w:rsidRPr="00B357A2">
        <w:rPr>
          <w:rFonts w:asciiTheme="minorHAnsi" w:hAnsiTheme="minorHAnsi" w:cstheme="minorHAnsi"/>
          <w:sz w:val="22"/>
          <w:szCs w:val="22"/>
        </w:rPr>
        <w:t xml:space="preserve">I wish to appeal the enrollment decision made by: </w:t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="00B357A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95F864D" w14:textId="77777777" w:rsidR="00B357A2" w:rsidRPr="00B357A2" w:rsidRDefault="00B357A2" w:rsidP="00B357A2">
      <w:pPr>
        <w:ind w:left="270"/>
        <w:rPr>
          <w:rFonts w:asciiTheme="minorHAnsi" w:hAnsiTheme="minorHAnsi" w:cstheme="minorHAnsi"/>
          <w:sz w:val="16"/>
          <w:szCs w:val="22"/>
        </w:rPr>
      </w:pPr>
    </w:p>
    <w:p w14:paraId="60B035A0" w14:textId="77777777" w:rsidR="00C83A33" w:rsidRPr="00B357A2" w:rsidRDefault="00C83A33" w:rsidP="00AB4D6A">
      <w:pPr>
        <w:ind w:left="270"/>
        <w:rPr>
          <w:rFonts w:asciiTheme="minorHAnsi" w:hAnsiTheme="minorHAnsi" w:cstheme="minorHAnsi"/>
          <w:sz w:val="22"/>
          <w:szCs w:val="22"/>
        </w:rPr>
      </w:pPr>
      <w:r w:rsidRPr="00B357A2">
        <w:rPr>
          <w:rFonts w:asciiTheme="minorHAnsi" w:hAnsiTheme="minorHAnsi" w:cstheme="minorHAnsi"/>
          <w:sz w:val="22"/>
          <w:szCs w:val="22"/>
        </w:rPr>
        <w:t xml:space="preserve">Name of School and District: </w:t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="00B357A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3062C7D" w14:textId="77777777" w:rsidR="00B357A2" w:rsidRPr="00B357A2" w:rsidRDefault="00B357A2" w:rsidP="00B357A2">
      <w:pPr>
        <w:ind w:left="270"/>
        <w:rPr>
          <w:rFonts w:asciiTheme="minorHAnsi" w:hAnsiTheme="minorHAnsi" w:cstheme="minorHAnsi"/>
          <w:sz w:val="16"/>
          <w:szCs w:val="22"/>
        </w:rPr>
      </w:pPr>
    </w:p>
    <w:p w14:paraId="7EE5B0CA" w14:textId="77777777" w:rsidR="00C83A33" w:rsidRPr="00627FDA" w:rsidRDefault="00C83A33" w:rsidP="00AB4D6A">
      <w:pPr>
        <w:ind w:left="270"/>
        <w:rPr>
          <w:rFonts w:asciiTheme="minorHAnsi" w:hAnsiTheme="minorHAnsi" w:cstheme="minorHAnsi"/>
          <w:b/>
          <w:sz w:val="22"/>
          <w:szCs w:val="22"/>
        </w:rPr>
      </w:pPr>
      <w:r w:rsidRPr="00627FDA">
        <w:rPr>
          <w:rFonts w:asciiTheme="minorHAnsi" w:hAnsiTheme="minorHAnsi" w:cstheme="minorHAnsi"/>
          <w:b/>
          <w:sz w:val="22"/>
          <w:szCs w:val="22"/>
        </w:rPr>
        <w:t>I have been provided with (please check all that apply):</w:t>
      </w:r>
    </w:p>
    <w:p w14:paraId="4CBC3F7A" w14:textId="77777777" w:rsidR="00B357A2" w:rsidRPr="00B357A2" w:rsidRDefault="00B357A2" w:rsidP="00B357A2">
      <w:pPr>
        <w:ind w:left="270"/>
        <w:rPr>
          <w:rFonts w:asciiTheme="minorHAnsi" w:hAnsiTheme="minorHAnsi" w:cstheme="minorHAnsi"/>
          <w:sz w:val="16"/>
          <w:szCs w:val="22"/>
        </w:rPr>
      </w:pPr>
    </w:p>
    <w:p w14:paraId="6CDBFC2A" w14:textId="77777777" w:rsidR="00C83A33" w:rsidRPr="00B357A2" w:rsidRDefault="00C83A33" w:rsidP="00AB4D6A">
      <w:pPr>
        <w:ind w:left="270"/>
        <w:rPr>
          <w:rFonts w:asciiTheme="minorHAnsi" w:hAnsiTheme="minorHAnsi" w:cstheme="minorHAnsi"/>
          <w:sz w:val="22"/>
          <w:szCs w:val="22"/>
        </w:rPr>
      </w:pP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  <w:t xml:space="preserve">   </w:t>
      </w:r>
      <w:r w:rsidRPr="00B357A2">
        <w:rPr>
          <w:rFonts w:asciiTheme="minorHAnsi" w:hAnsiTheme="minorHAnsi" w:cstheme="minorHAnsi"/>
          <w:sz w:val="22"/>
          <w:szCs w:val="22"/>
        </w:rPr>
        <w:t xml:space="preserve"> A written explanation of the school’s/district’s decision</w:t>
      </w:r>
    </w:p>
    <w:p w14:paraId="4E65D716" w14:textId="77777777" w:rsidR="00B357A2" w:rsidRPr="00B357A2" w:rsidRDefault="00B357A2" w:rsidP="00B357A2">
      <w:pPr>
        <w:ind w:left="270"/>
        <w:rPr>
          <w:rFonts w:asciiTheme="minorHAnsi" w:hAnsiTheme="minorHAnsi" w:cstheme="minorHAnsi"/>
          <w:sz w:val="16"/>
          <w:szCs w:val="22"/>
        </w:rPr>
      </w:pPr>
    </w:p>
    <w:p w14:paraId="33F93C56" w14:textId="77777777" w:rsidR="00C83A33" w:rsidRPr="00B357A2" w:rsidRDefault="00C83A33" w:rsidP="00AB4D6A">
      <w:pPr>
        <w:ind w:left="270" w:hanging="960"/>
        <w:rPr>
          <w:rFonts w:asciiTheme="minorHAnsi" w:hAnsiTheme="minorHAnsi" w:cstheme="minorHAnsi"/>
          <w:sz w:val="22"/>
          <w:szCs w:val="22"/>
        </w:rPr>
      </w:pPr>
      <w:r w:rsidRPr="00B357A2">
        <w:rPr>
          <w:rFonts w:asciiTheme="minorHAnsi" w:hAnsiTheme="minorHAnsi" w:cstheme="minorHAnsi"/>
          <w:sz w:val="22"/>
          <w:szCs w:val="22"/>
        </w:rPr>
        <w:tab/>
      </w:r>
      <w:r w:rsidR="00092BAB" w:rsidRPr="00B357A2">
        <w:rPr>
          <w:rFonts w:asciiTheme="minorHAnsi" w:hAnsiTheme="minorHAnsi" w:cstheme="minorHAnsi"/>
          <w:sz w:val="22"/>
          <w:szCs w:val="22"/>
          <w:u w:val="single"/>
        </w:rPr>
        <w:tab/>
        <w:t xml:space="preserve">   </w:t>
      </w:r>
      <w:r w:rsidR="00092BAB" w:rsidRPr="00B357A2">
        <w:rPr>
          <w:rFonts w:asciiTheme="minorHAnsi" w:hAnsiTheme="minorHAnsi" w:cstheme="minorHAnsi"/>
          <w:sz w:val="22"/>
          <w:szCs w:val="22"/>
        </w:rPr>
        <w:t xml:space="preserve"> </w:t>
      </w:r>
      <w:r w:rsidRPr="00B357A2">
        <w:rPr>
          <w:rFonts w:asciiTheme="minorHAnsi" w:hAnsiTheme="minorHAnsi" w:cstheme="minorHAnsi"/>
          <w:sz w:val="22"/>
          <w:szCs w:val="22"/>
        </w:rPr>
        <w:t xml:space="preserve">The contact information of the </w:t>
      </w:r>
      <w:r w:rsidR="00B357A2">
        <w:rPr>
          <w:rFonts w:asciiTheme="minorHAnsi" w:hAnsiTheme="minorHAnsi" w:cstheme="minorHAnsi"/>
          <w:sz w:val="22"/>
          <w:szCs w:val="22"/>
        </w:rPr>
        <w:t>District’s MV</w:t>
      </w:r>
      <w:r w:rsidRPr="00B357A2">
        <w:rPr>
          <w:rFonts w:asciiTheme="minorHAnsi" w:hAnsiTheme="minorHAnsi" w:cstheme="minorHAnsi"/>
          <w:sz w:val="22"/>
          <w:szCs w:val="22"/>
        </w:rPr>
        <w:t xml:space="preserve"> </w:t>
      </w:r>
      <w:r w:rsidR="00B357A2">
        <w:rPr>
          <w:rFonts w:asciiTheme="minorHAnsi" w:hAnsiTheme="minorHAnsi" w:cstheme="minorHAnsi"/>
          <w:sz w:val="22"/>
          <w:szCs w:val="22"/>
        </w:rPr>
        <w:t>L</w:t>
      </w:r>
      <w:r w:rsidRPr="00B357A2">
        <w:rPr>
          <w:rFonts w:asciiTheme="minorHAnsi" w:hAnsiTheme="minorHAnsi" w:cstheme="minorHAnsi"/>
          <w:sz w:val="22"/>
          <w:szCs w:val="22"/>
        </w:rPr>
        <w:t>iaison</w:t>
      </w:r>
    </w:p>
    <w:p w14:paraId="7B8C84CF" w14:textId="77777777" w:rsidR="00B357A2" w:rsidRPr="00B357A2" w:rsidRDefault="00B357A2" w:rsidP="00B357A2">
      <w:pPr>
        <w:ind w:left="270"/>
        <w:rPr>
          <w:rFonts w:asciiTheme="minorHAnsi" w:hAnsiTheme="minorHAnsi" w:cstheme="minorHAnsi"/>
          <w:sz w:val="16"/>
          <w:szCs w:val="22"/>
        </w:rPr>
      </w:pPr>
    </w:p>
    <w:p w14:paraId="58CFE3AC" w14:textId="77777777" w:rsidR="00C83A33" w:rsidRPr="00B357A2" w:rsidRDefault="00C83A33" w:rsidP="00AB4D6A">
      <w:pPr>
        <w:ind w:left="270" w:right="-720" w:hanging="960"/>
        <w:rPr>
          <w:rFonts w:asciiTheme="minorHAnsi" w:hAnsiTheme="minorHAnsi" w:cstheme="minorHAnsi"/>
          <w:sz w:val="22"/>
          <w:szCs w:val="22"/>
        </w:rPr>
      </w:pPr>
      <w:r w:rsidRPr="00B357A2">
        <w:rPr>
          <w:rFonts w:asciiTheme="minorHAnsi" w:hAnsiTheme="minorHAnsi" w:cstheme="minorHAnsi"/>
          <w:sz w:val="22"/>
          <w:szCs w:val="22"/>
        </w:rPr>
        <w:tab/>
      </w:r>
      <w:r w:rsidR="00092BAB" w:rsidRPr="00B357A2">
        <w:rPr>
          <w:rFonts w:asciiTheme="minorHAnsi" w:hAnsiTheme="minorHAnsi" w:cstheme="minorHAnsi"/>
          <w:sz w:val="22"/>
          <w:szCs w:val="22"/>
          <w:u w:val="single"/>
        </w:rPr>
        <w:tab/>
        <w:t xml:space="preserve">   </w:t>
      </w:r>
      <w:r w:rsidR="00092BAB" w:rsidRPr="00B357A2">
        <w:rPr>
          <w:rFonts w:asciiTheme="minorHAnsi" w:hAnsiTheme="minorHAnsi" w:cstheme="minorHAnsi"/>
          <w:sz w:val="22"/>
          <w:szCs w:val="22"/>
        </w:rPr>
        <w:t xml:space="preserve"> </w:t>
      </w:r>
      <w:r w:rsidRPr="00B357A2">
        <w:rPr>
          <w:rFonts w:asciiTheme="minorHAnsi" w:hAnsiTheme="minorHAnsi" w:cstheme="minorHAnsi"/>
          <w:sz w:val="22"/>
          <w:szCs w:val="22"/>
        </w:rPr>
        <w:t>A copy of the District or State’s dispute resolution process for students experiencing homelessness</w:t>
      </w:r>
    </w:p>
    <w:p w14:paraId="3A5E1BAB" w14:textId="77777777" w:rsidR="00C83A33" w:rsidRPr="00B357A2" w:rsidRDefault="00C83A33" w:rsidP="00AB4D6A">
      <w:pPr>
        <w:ind w:left="270"/>
        <w:rPr>
          <w:rFonts w:asciiTheme="minorHAnsi" w:hAnsiTheme="minorHAnsi" w:cstheme="minorHAnsi"/>
          <w:sz w:val="20"/>
          <w:szCs w:val="22"/>
        </w:rPr>
      </w:pPr>
    </w:p>
    <w:p w14:paraId="47585553" w14:textId="77777777" w:rsidR="00C83A33" w:rsidRPr="00B357A2" w:rsidRDefault="00C83A33" w:rsidP="00AB4D6A">
      <w:pPr>
        <w:ind w:left="270"/>
        <w:rPr>
          <w:rFonts w:asciiTheme="minorHAnsi" w:hAnsiTheme="minorHAnsi" w:cstheme="minorHAnsi"/>
          <w:b/>
          <w:sz w:val="22"/>
          <w:szCs w:val="22"/>
        </w:rPr>
      </w:pPr>
      <w:r w:rsidRPr="00B357A2">
        <w:rPr>
          <w:rFonts w:asciiTheme="minorHAnsi" w:hAnsiTheme="minorHAnsi" w:cstheme="minorHAnsi"/>
          <w:b/>
          <w:sz w:val="22"/>
          <w:szCs w:val="22"/>
          <w:u w:val="single"/>
        </w:rPr>
        <w:t>Optional</w:t>
      </w:r>
      <w:r w:rsidRPr="00B357A2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22CE21B4" w14:textId="77777777" w:rsidR="00C83A33" w:rsidRPr="00B357A2" w:rsidRDefault="00627FDA" w:rsidP="00AB4D6A">
      <w:pPr>
        <w:spacing w:before="120" w:after="120"/>
        <w:ind w:left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</w:t>
      </w:r>
      <w:r w:rsidR="00C83A33" w:rsidRPr="00B357A2">
        <w:rPr>
          <w:rFonts w:asciiTheme="minorHAnsi" w:hAnsiTheme="minorHAnsi" w:cstheme="minorHAnsi"/>
          <w:sz w:val="22"/>
          <w:szCs w:val="22"/>
        </w:rPr>
        <w:t xml:space="preserve"> include a </w:t>
      </w:r>
      <w:r>
        <w:rPr>
          <w:rFonts w:asciiTheme="minorHAnsi" w:hAnsiTheme="minorHAnsi" w:cstheme="minorHAnsi"/>
          <w:sz w:val="22"/>
          <w:szCs w:val="22"/>
        </w:rPr>
        <w:t>brief, clear</w:t>
      </w:r>
      <w:r w:rsidR="00C83A33" w:rsidRPr="00B357A2">
        <w:rPr>
          <w:rFonts w:asciiTheme="minorHAnsi" w:hAnsiTheme="minorHAnsi" w:cstheme="minorHAnsi"/>
          <w:sz w:val="22"/>
          <w:szCs w:val="22"/>
        </w:rPr>
        <w:t xml:space="preserve"> explanation </w:t>
      </w:r>
      <w:r>
        <w:rPr>
          <w:rFonts w:asciiTheme="minorHAnsi" w:hAnsiTheme="minorHAnsi" w:cstheme="minorHAnsi"/>
          <w:sz w:val="22"/>
          <w:szCs w:val="22"/>
        </w:rPr>
        <w:t>of the reason(s)</w:t>
      </w:r>
      <w:r w:rsidR="00C83A33" w:rsidRPr="00B357A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you wish to appeal this determination.</w:t>
      </w:r>
    </w:p>
    <w:p w14:paraId="58EFB3FB" w14:textId="77777777" w:rsidR="00C83A33" w:rsidRPr="00B357A2" w:rsidRDefault="00C83A33" w:rsidP="00AB4D6A">
      <w:pPr>
        <w:spacing w:line="360" w:lineRule="auto"/>
        <w:ind w:left="270"/>
        <w:rPr>
          <w:rFonts w:asciiTheme="minorHAnsi" w:hAnsiTheme="minorHAnsi" w:cstheme="minorHAnsi"/>
          <w:sz w:val="22"/>
          <w:szCs w:val="22"/>
          <w:u w:val="single"/>
        </w:rPr>
      </w:pP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ED889DC" w14:textId="77777777" w:rsidR="00C83A33" w:rsidRPr="00B357A2" w:rsidRDefault="00C83A33" w:rsidP="00B357A2">
      <w:pPr>
        <w:spacing w:before="120" w:after="240"/>
        <w:ind w:left="274"/>
        <w:rPr>
          <w:rFonts w:asciiTheme="minorHAnsi" w:hAnsiTheme="minorHAnsi" w:cstheme="minorHAnsi"/>
          <w:b/>
          <w:sz w:val="22"/>
          <w:szCs w:val="22"/>
        </w:rPr>
      </w:pPr>
      <w:r w:rsidRPr="00B357A2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b/>
          <w:sz w:val="22"/>
          <w:szCs w:val="22"/>
        </w:rPr>
        <w:t xml:space="preserve"> (initial) The school provided me with a copy of this form upon submission.</w:t>
      </w:r>
    </w:p>
    <w:p w14:paraId="542DA96B" w14:textId="77777777" w:rsidR="00B357A2" w:rsidRDefault="00C83A33" w:rsidP="00B357A2">
      <w:pPr>
        <w:spacing w:before="180"/>
        <w:ind w:firstLine="274"/>
        <w:rPr>
          <w:rFonts w:asciiTheme="minorHAnsi" w:hAnsiTheme="minorHAnsi" w:cstheme="minorHAnsi"/>
          <w:sz w:val="22"/>
          <w:szCs w:val="22"/>
        </w:rPr>
      </w:pPr>
      <w:r w:rsidRPr="00B357A2">
        <w:rPr>
          <w:rFonts w:asciiTheme="minorHAnsi" w:hAnsiTheme="minorHAnsi" w:cstheme="minorHAnsi"/>
          <w:b/>
          <w:sz w:val="22"/>
          <w:szCs w:val="22"/>
        </w:rPr>
        <w:t>SUBMIT THIS FORM TO:</w:t>
      </w:r>
      <w:r w:rsidRPr="00B357A2">
        <w:rPr>
          <w:rFonts w:asciiTheme="minorHAnsi" w:hAnsiTheme="minorHAnsi" w:cstheme="minorHAnsi"/>
          <w:sz w:val="22"/>
          <w:szCs w:val="22"/>
        </w:rPr>
        <w:t xml:space="preserve">  </w:t>
      </w:r>
      <w:r w:rsidR="00092BAB" w:rsidRPr="00B357A2">
        <w:rPr>
          <w:rFonts w:asciiTheme="minorHAnsi" w:hAnsiTheme="minorHAnsi" w:cstheme="minorHAnsi"/>
          <w:sz w:val="22"/>
          <w:szCs w:val="22"/>
        </w:rPr>
        <w:tab/>
      </w:r>
      <w:r w:rsidR="00B357A2"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76C9484E" w14:textId="77777777" w:rsidR="00092BAB" w:rsidRPr="00B357A2" w:rsidRDefault="00092BAB" w:rsidP="00B357A2">
      <w:pPr>
        <w:jc w:val="center"/>
        <w:rPr>
          <w:rFonts w:asciiTheme="minorHAnsi" w:hAnsiTheme="minorHAnsi" w:cstheme="minorHAnsi"/>
          <w:sz w:val="22"/>
          <w:szCs w:val="22"/>
        </w:rPr>
      </w:pPr>
      <w:r w:rsidRPr="00B357A2">
        <w:rPr>
          <w:rFonts w:asciiTheme="minorHAnsi" w:hAnsiTheme="minorHAnsi" w:cstheme="minorHAnsi"/>
          <w:sz w:val="22"/>
          <w:szCs w:val="22"/>
        </w:rPr>
        <w:t>Michigan Department of Education</w:t>
      </w:r>
    </w:p>
    <w:p w14:paraId="22E7E1C2" w14:textId="77777777" w:rsidR="00092BAB" w:rsidRPr="00B357A2" w:rsidRDefault="00092BAB" w:rsidP="00B357A2">
      <w:pPr>
        <w:jc w:val="center"/>
        <w:rPr>
          <w:rFonts w:asciiTheme="minorHAnsi" w:hAnsiTheme="minorHAnsi" w:cstheme="minorHAnsi"/>
          <w:sz w:val="22"/>
          <w:szCs w:val="22"/>
        </w:rPr>
      </w:pPr>
      <w:r w:rsidRPr="00B357A2">
        <w:rPr>
          <w:rFonts w:asciiTheme="minorHAnsi" w:hAnsiTheme="minorHAnsi" w:cstheme="minorHAnsi"/>
          <w:sz w:val="22"/>
          <w:szCs w:val="22"/>
        </w:rPr>
        <w:t>Office of Field Services, Special Populations Unit</w:t>
      </w:r>
    </w:p>
    <w:p w14:paraId="34CC880C" w14:textId="77777777" w:rsidR="00092BAB" w:rsidRPr="00B357A2" w:rsidRDefault="00092BAB" w:rsidP="00B357A2">
      <w:pPr>
        <w:jc w:val="center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B357A2">
            <w:rPr>
              <w:rFonts w:asciiTheme="minorHAnsi" w:hAnsiTheme="minorHAnsi" w:cstheme="minorHAnsi"/>
              <w:sz w:val="22"/>
              <w:szCs w:val="22"/>
            </w:rPr>
            <w:t xml:space="preserve">608 </w:t>
          </w:r>
          <w:smartTag w:uri="urn:schemas-microsoft-com:office:smarttags" w:element="Street">
            <w:smartTag w:uri="urn:schemas-microsoft-com:office:smarttags" w:element="address">
              <w:r w:rsidRPr="00B357A2">
                <w:rPr>
                  <w:rFonts w:asciiTheme="minorHAnsi" w:hAnsiTheme="minorHAnsi" w:cstheme="minorHAnsi"/>
                  <w:sz w:val="22"/>
                  <w:szCs w:val="22"/>
                </w:rPr>
                <w:t>W. Allegan St</w:t>
              </w:r>
            </w:smartTag>
          </w:smartTag>
          <w:r w:rsidRPr="00B357A2">
            <w:rPr>
              <w:rFonts w:asciiTheme="minorHAnsi" w:hAnsiTheme="minorHAnsi" w:cstheme="minorHAnsi"/>
              <w:sz w:val="22"/>
              <w:szCs w:val="22"/>
            </w:rPr>
            <w:t>., P.O. Box 30008</w:t>
          </w:r>
        </w:smartTag>
        <w:r w:rsidRPr="00B357A2">
          <w:rPr>
            <w:rFonts w:asciiTheme="minorHAnsi" w:hAnsiTheme="minorHAnsi" w:cstheme="minorHAnsi"/>
            <w:sz w:val="22"/>
            <w:szCs w:val="22"/>
          </w:rPr>
          <w:t xml:space="preserve">, </w:t>
        </w:r>
        <w:smartTag w:uri="urn:schemas-microsoft-com:office:smarttags" w:element="City">
          <w:r w:rsidRPr="00B357A2">
            <w:rPr>
              <w:rFonts w:asciiTheme="minorHAnsi" w:hAnsiTheme="minorHAnsi" w:cstheme="minorHAnsi"/>
              <w:sz w:val="22"/>
              <w:szCs w:val="22"/>
            </w:rPr>
            <w:t>Lansing</w:t>
          </w:r>
        </w:smartTag>
        <w:r w:rsidRPr="00B357A2">
          <w:rPr>
            <w:rFonts w:asciiTheme="minorHAnsi" w:hAnsiTheme="minorHAnsi" w:cstheme="minorHAnsi"/>
            <w:sz w:val="22"/>
            <w:szCs w:val="22"/>
          </w:rPr>
          <w:t xml:space="preserve">, </w:t>
        </w:r>
        <w:smartTag w:uri="urn:schemas-microsoft-com:office:smarttags" w:element="State">
          <w:r w:rsidRPr="00B357A2">
            <w:rPr>
              <w:rFonts w:asciiTheme="minorHAnsi" w:hAnsiTheme="minorHAnsi" w:cstheme="minorHAnsi"/>
              <w:sz w:val="22"/>
              <w:szCs w:val="22"/>
            </w:rPr>
            <w:t>MI</w:t>
          </w:r>
        </w:smartTag>
        <w:r w:rsidRPr="00B357A2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ostalCode">
          <w:r w:rsidRPr="00B357A2">
            <w:rPr>
              <w:rFonts w:asciiTheme="minorHAnsi" w:hAnsiTheme="minorHAnsi" w:cstheme="minorHAnsi"/>
              <w:sz w:val="22"/>
              <w:szCs w:val="22"/>
            </w:rPr>
            <w:t>48909</w:t>
          </w:r>
        </w:smartTag>
      </w:smartTag>
    </w:p>
    <w:p w14:paraId="258C1385" w14:textId="77777777" w:rsidR="00092BAB" w:rsidRDefault="00092BAB" w:rsidP="00B357A2">
      <w:pPr>
        <w:jc w:val="center"/>
        <w:rPr>
          <w:rStyle w:val="Hyperlink"/>
          <w:rFonts w:asciiTheme="minorHAnsi" w:hAnsiTheme="minorHAnsi" w:cstheme="minorHAnsi"/>
          <w:sz w:val="22"/>
          <w:szCs w:val="22"/>
        </w:rPr>
      </w:pPr>
      <w:r w:rsidRPr="00B357A2">
        <w:rPr>
          <w:rFonts w:asciiTheme="minorHAnsi" w:hAnsiTheme="minorHAnsi" w:cstheme="minorHAnsi"/>
          <w:sz w:val="22"/>
          <w:szCs w:val="22"/>
        </w:rPr>
        <w:t>517-373-6066</w:t>
      </w:r>
      <w:r w:rsidRPr="00B357A2">
        <w:rPr>
          <w:rFonts w:asciiTheme="minorHAnsi" w:hAnsiTheme="minorHAnsi" w:cstheme="minorHAnsi"/>
          <w:sz w:val="22"/>
          <w:szCs w:val="22"/>
        </w:rPr>
        <w:tab/>
        <w:t xml:space="preserve">or   </w:t>
      </w:r>
      <w:hyperlink r:id="rId10" w:history="1">
        <w:r w:rsidRPr="00B357A2">
          <w:rPr>
            <w:rStyle w:val="Hyperlink"/>
            <w:rFonts w:asciiTheme="minorHAnsi" w:hAnsiTheme="minorHAnsi" w:cstheme="minorHAnsi"/>
            <w:sz w:val="22"/>
            <w:szCs w:val="22"/>
          </w:rPr>
          <w:t>kies-lowep@michigan.gov</w:t>
        </w:r>
      </w:hyperlink>
    </w:p>
    <w:p w14:paraId="09D5A305" w14:textId="77777777" w:rsidR="00A409EF" w:rsidRDefault="00A409EF" w:rsidP="00B357A2">
      <w:pPr>
        <w:jc w:val="center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63DBB827" w14:textId="77777777" w:rsidR="00A409EF" w:rsidRDefault="00A409EF" w:rsidP="00B357A2">
      <w:pPr>
        <w:jc w:val="center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7F3498FD" w14:textId="77777777" w:rsidR="00A409EF" w:rsidRDefault="00A409EF" w:rsidP="00B357A2">
      <w:pPr>
        <w:jc w:val="center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1FDE2689" w14:textId="77777777" w:rsidR="00A409EF" w:rsidRDefault="00A409EF" w:rsidP="00B357A2">
      <w:pPr>
        <w:jc w:val="center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28791CBA" w14:textId="77777777" w:rsidR="00A409EF" w:rsidRDefault="00A409EF" w:rsidP="00A409EF">
      <w:pPr>
        <w:spacing w:before="120"/>
        <w:ind w:right="86"/>
        <w:jc w:val="center"/>
        <w:outlineLvl w:val="0"/>
        <w:rPr>
          <w:rFonts w:asciiTheme="minorHAnsi" w:hAnsiTheme="minorHAnsi" w:cstheme="minorHAnsi"/>
          <w:b/>
          <w:sz w:val="26"/>
          <w:szCs w:val="26"/>
        </w:rPr>
      </w:pPr>
      <w:r w:rsidRPr="00A409EF">
        <w:rPr>
          <w:rFonts w:asciiTheme="minorHAnsi" w:hAnsiTheme="minorHAnsi" w:cstheme="minorHAnsi"/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38FD4C" wp14:editId="495A35E2">
                <wp:simplePos x="0" y="0"/>
                <wp:positionH relativeFrom="column">
                  <wp:posOffset>3192487</wp:posOffset>
                </wp:positionH>
                <wp:positionV relativeFrom="paragraph">
                  <wp:posOffset>8548</wp:posOffset>
                </wp:positionV>
                <wp:extent cx="3346450" cy="791633"/>
                <wp:effectExtent l="0" t="0" r="0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791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DD443" w14:textId="77777777" w:rsidR="00A409EF" w:rsidRPr="00092BAB" w:rsidRDefault="00A409EF" w:rsidP="00A409EF">
                            <w:pPr>
                              <w:jc w:val="right"/>
                              <w:rPr>
                                <w:rFonts w:ascii="Verdana" w:hAnsi="Verdana"/>
                                <w:smallCaps/>
                                <w:sz w:val="20"/>
                                <w:szCs w:val="16"/>
                              </w:rPr>
                            </w:pPr>
                            <w:r w:rsidRPr="00092BAB">
                              <w:rPr>
                                <w:rFonts w:ascii="Verdana" w:hAnsi="Verdana"/>
                                <w:smallCaps/>
                                <w:sz w:val="20"/>
                                <w:szCs w:val="16"/>
                              </w:rPr>
                              <w:t>Michigan Department of Education</w:t>
                            </w:r>
                          </w:p>
                          <w:p w14:paraId="0F64CE1B" w14:textId="77777777" w:rsidR="00A409EF" w:rsidRDefault="00A409EF" w:rsidP="00A409EF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  <w:t>Office of Field Services</w:t>
                            </w:r>
                          </w:p>
                          <w:p w14:paraId="2943AB64" w14:textId="77777777" w:rsidR="00A409EF" w:rsidRPr="00092BAB" w:rsidRDefault="00A409EF" w:rsidP="00A409EF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</w:pPr>
                            <w:r w:rsidRPr="00092BAB"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  <w:t>Special Populations Unit</w:t>
                            </w:r>
                          </w:p>
                          <w:p w14:paraId="2412DD0B" w14:textId="77777777" w:rsidR="00A409EF" w:rsidRPr="00AF6DE3" w:rsidRDefault="00A409EF" w:rsidP="00A409EF">
                            <w:pPr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92BAB"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  <w:t>Homeless Education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D1A4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51.4pt;margin-top:.65pt;width:263.5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4Itw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" filled="f" stroked="f">
                <v:textbox>
                  <w:txbxContent>
                    <w:p w:rsidR="00A409EF" w:rsidRPr="00092BAB" w:rsidRDefault="00A409EF" w:rsidP="00A409EF">
                      <w:pPr>
                        <w:jc w:val="right"/>
                        <w:rPr>
                          <w:rFonts w:ascii="Verdana" w:hAnsi="Verdana"/>
                          <w:smallCaps/>
                          <w:sz w:val="20"/>
                          <w:szCs w:val="16"/>
                        </w:rPr>
                      </w:pPr>
                      <w:r w:rsidRPr="00092BAB">
                        <w:rPr>
                          <w:rFonts w:ascii="Verdana" w:hAnsi="Verdana"/>
                          <w:smallCaps/>
                          <w:sz w:val="20"/>
                          <w:szCs w:val="16"/>
                        </w:rPr>
                        <w:t>Michigan Department of Education</w:t>
                      </w:r>
                    </w:p>
                    <w:p w:rsidR="00A409EF" w:rsidRDefault="00A409EF" w:rsidP="00A409EF">
                      <w:pPr>
                        <w:jc w:val="right"/>
                        <w:rPr>
                          <w:rFonts w:ascii="Verdana" w:hAnsi="Verdana"/>
                          <w:sz w:val="20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16"/>
                        </w:rPr>
                        <w:t>Office of Field Services</w:t>
                      </w:r>
                    </w:p>
                    <w:p w:rsidR="00A409EF" w:rsidRPr="00092BAB" w:rsidRDefault="00A409EF" w:rsidP="00A409EF">
                      <w:pPr>
                        <w:jc w:val="right"/>
                        <w:rPr>
                          <w:rFonts w:ascii="Verdana" w:hAnsi="Verdana"/>
                          <w:sz w:val="20"/>
                          <w:szCs w:val="16"/>
                        </w:rPr>
                      </w:pPr>
                      <w:r w:rsidRPr="00092BAB">
                        <w:rPr>
                          <w:rFonts w:ascii="Verdana" w:hAnsi="Verdana"/>
                          <w:sz w:val="20"/>
                          <w:szCs w:val="16"/>
                        </w:rPr>
                        <w:t>Special Populations Unit</w:t>
                      </w:r>
                    </w:p>
                    <w:p w:rsidR="00A409EF" w:rsidRPr="00AF6DE3" w:rsidRDefault="00A409EF" w:rsidP="00A409EF">
                      <w:pPr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092BAB">
                        <w:rPr>
                          <w:rFonts w:ascii="Verdana" w:hAnsi="Verdana"/>
                          <w:sz w:val="20"/>
                          <w:szCs w:val="16"/>
                        </w:rPr>
                        <w:t>Homeless Education Program</w:t>
                      </w:r>
                    </w:p>
                  </w:txbxContent>
                </v:textbox>
              </v:shape>
            </w:pict>
          </mc:Fallback>
        </mc:AlternateContent>
      </w:r>
      <w:r w:rsidRPr="00A409EF">
        <w:rPr>
          <w:rFonts w:asciiTheme="minorHAnsi" w:hAnsiTheme="minorHAnsi" w:cstheme="minorHAnsi"/>
          <w:b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24D200E3" wp14:editId="2778B984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273810" cy="530225"/>
            <wp:effectExtent l="0" t="0" r="2540" b="3175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e_logo_bk_tx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FE5EF" w14:textId="77777777" w:rsidR="00A409EF" w:rsidRDefault="00A409EF" w:rsidP="00A409EF">
      <w:pPr>
        <w:spacing w:before="120"/>
        <w:ind w:right="86"/>
        <w:jc w:val="center"/>
        <w:outlineLvl w:val="0"/>
        <w:rPr>
          <w:rFonts w:asciiTheme="minorHAnsi" w:hAnsiTheme="minorHAnsi" w:cstheme="minorHAnsi"/>
          <w:b/>
          <w:sz w:val="26"/>
          <w:szCs w:val="26"/>
        </w:rPr>
      </w:pPr>
    </w:p>
    <w:p w14:paraId="1934DDEA" w14:textId="77777777" w:rsidR="00A409EF" w:rsidRPr="00A409EF" w:rsidRDefault="00A409EF" w:rsidP="00A409EF">
      <w:pPr>
        <w:spacing w:before="120"/>
        <w:ind w:right="86"/>
        <w:jc w:val="center"/>
        <w:outlineLvl w:val="0"/>
        <w:rPr>
          <w:rFonts w:asciiTheme="minorHAnsi" w:hAnsiTheme="minorHAnsi" w:cstheme="minorHAnsi"/>
          <w:b/>
          <w:sz w:val="36"/>
          <w:szCs w:val="26"/>
        </w:rPr>
      </w:pPr>
    </w:p>
    <w:p w14:paraId="1C32168D" w14:textId="77777777" w:rsidR="00A409EF" w:rsidRPr="00627FDA" w:rsidRDefault="00A409EF" w:rsidP="00A409EF">
      <w:pPr>
        <w:spacing w:before="120"/>
        <w:ind w:right="86"/>
        <w:jc w:val="center"/>
        <w:outlineLvl w:val="0"/>
        <w:rPr>
          <w:rFonts w:asciiTheme="minorHAnsi" w:hAnsiTheme="minorHAnsi" w:cstheme="minorHAnsi"/>
          <w:b/>
          <w:sz w:val="26"/>
          <w:szCs w:val="26"/>
        </w:rPr>
      </w:pPr>
      <w:r w:rsidRPr="00627FDA">
        <w:rPr>
          <w:rFonts w:asciiTheme="minorHAnsi" w:hAnsiTheme="minorHAnsi" w:cstheme="minorHAnsi"/>
          <w:b/>
          <w:sz w:val="26"/>
          <w:szCs w:val="26"/>
        </w:rPr>
        <w:t xml:space="preserve">McKinney-Vento </w:t>
      </w:r>
      <w:r>
        <w:rPr>
          <w:rFonts w:asciiTheme="minorHAnsi" w:hAnsiTheme="minorHAnsi" w:cstheme="minorHAnsi"/>
          <w:b/>
          <w:sz w:val="26"/>
          <w:szCs w:val="26"/>
        </w:rPr>
        <w:t xml:space="preserve">Program </w:t>
      </w:r>
      <w:r w:rsidRPr="00874C95">
        <w:rPr>
          <w:rFonts w:asciiTheme="minorHAnsi" w:hAnsiTheme="minorHAnsi" w:cstheme="minorHAnsi"/>
          <w:b/>
          <w:sz w:val="26"/>
          <w:szCs w:val="26"/>
          <w:u w:val="single"/>
        </w:rPr>
        <w:t>Complaint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gramStart"/>
      <w:r>
        <w:rPr>
          <w:rFonts w:asciiTheme="minorHAnsi" w:hAnsiTheme="minorHAnsi" w:cstheme="minorHAnsi"/>
          <w:b/>
          <w:sz w:val="26"/>
          <w:szCs w:val="26"/>
        </w:rPr>
        <w:t>Form  –</w:t>
      </w:r>
      <w:proofErr w:type="gramEnd"/>
      <w:r>
        <w:rPr>
          <w:rFonts w:asciiTheme="minorHAnsi" w:hAnsiTheme="minorHAnsi" w:cstheme="minorHAnsi"/>
          <w:b/>
          <w:sz w:val="26"/>
          <w:szCs w:val="26"/>
        </w:rPr>
        <w:t xml:space="preserve">  PARENT/GUARDIAN/YOUTH</w:t>
      </w:r>
    </w:p>
    <w:p w14:paraId="4897F012" w14:textId="77777777" w:rsidR="00A409EF" w:rsidRPr="00A409EF" w:rsidRDefault="00A409EF" w:rsidP="00A409EF">
      <w:pPr>
        <w:ind w:left="270"/>
        <w:rPr>
          <w:rFonts w:asciiTheme="minorHAnsi" w:hAnsiTheme="minorHAnsi" w:cstheme="minorHAnsi"/>
          <w:sz w:val="28"/>
          <w:szCs w:val="22"/>
        </w:rPr>
      </w:pPr>
    </w:p>
    <w:p w14:paraId="07E1BC02" w14:textId="77777777" w:rsidR="00A409EF" w:rsidRPr="00B357A2" w:rsidRDefault="00A409EF" w:rsidP="00A409EF">
      <w:pPr>
        <w:ind w:left="270"/>
        <w:rPr>
          <w:rFonts w:asciiTheme="minorHAnsi" w:hAnsiTheme="minorHAnsi" w:cstheme="minorHAnsi"/>
          <w:sz w:val="22"/>
          <w:szCs w:val="22"/>
          <w:u w:val="single"/>
        </w:rPr>
      </w:pPr>
      <w:r w:rsidRPr="00B357A2">
        <w:rPr>
          <w:rFonts w:asciiTheme="minorHAnsi" w:hAnsiTheme="minorHAnsi" w:cstheme="minorHAnsi"/>
          <w:sz w:val="22"/>
          <w:szCs w:val="22"/>
        </w:rPr>
        <w:t xml:space="preserve">Date of </w:t>
      </w:r>
      <w:r>
        <w:rPr>
          <w:rFonts w:asciiTheme="minorHAnsi" w:hAnsiTheme="minorHAnsi" w:cstheme="minorHAnsi"/>
          <w:sz w:val="22"/>
          <w:szCs w:val="22"/>
        </w:rPr>
        <w:t>Complaint</w:t>
      </w:r>
      <w:r w:rsidRPr="00B357A2">
        <w:rPr>
          <w:rFonts w:asciiTheme="minorHAnsi" w:hAnsiTheme="minorHAnsi" w:cstheme="minorHAnsi"/>
          <w:sz w:val="22"/>
          <w:szCs w:val="22"/>
        </w:rPr>
        <w:t xml:space="preserve"> </w:t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ab/>
      </w:r>
      <w:r w:rsidRPr="00B357A2">
        <w:rPr>
          <w:rFonts w:asciiTheme="minorHAnsi" w:hAnsiTheme="minorHAnsi" w:cstheme="minorHAnsi"/>
          <w:sz w:val="22"/>
          <w:szCs w:val="22"/>
        </w:rPr>
        <w:t xml:space="preserve">Date of </w:t>
      </w:r>
      <w:r>
        <w:rPr>
          <w:rFonts w:asciiTheme="minorHAnsi" w:hAnsiTheme="minorHAnsi" w:cstheme="minorHAnsi"/>
          <w:sz w:val="22"/>
          <w:szCs w:val="22"/>
        </w:rPr>
        <w:t>Incident Prompting Complaint</w:t>
      </w:r>
      <w:r w:rsidRPr="00B357A2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9F6478E" w14:textId="77777777" w:rsidR="00A409EF" w:rsidRPr="00B357A2" w:rsidRDefault="00A409EF" w:rsidP="00A409EF">
      <w:pPr>
        <w:ind w:left="270"/>
        <w:rPr>
          <w:rFonts w:asciiTheme="minorHAnsi" w:hAnsiTheme="minorHAnsi" w:cstheme="minorHAnsi"/>
          <w:sz w:val="16"/>
          <w:szCs w:val="22"/>
        </w:rPr>
      </w:pPr>
    </w:p>
    <w:p w14:paraId="78240094" w14:textId="77777777" w:rsidR="00A409EF" w:rsidRPr="00B357A2" w:rsidRDefault="00A409EF" w:rsidP="00A409EF">
      <w:pPr>
        <w:ind w:left="270"/>
        <w:rPr>
          <w:rFonts w:asciiTheme="minorHAnsi" w:hAnsiTheme="minorHAnsi" w:cstheme="minorHAnsi"/>
          <w:sz w:val="22"/>
          <w:szCs w:val="22"/>
        </w:rPr>
      </w:pPr>
      <w:r w:rsidRPr="00B357A2">
        <w:rPr>
          <w:rFonts w:asciiTheme="minorHAnsi" w:hAnsiTheme="minorHAnsi" w:cstheme="minorHAnsi"/>
          <w:sz w:val="22"/>
          <w:szCs w:val="22"/>
        </w:rPr>
        <w:t xml:space="preserve">Person completing </w:t>
      </w:r>
      <w:r>
        <w:rPr>
          <w:rFonts w:asciiTheme="minorHAnsi" w:hAnsiTheme="minorHAnsi" w:cstheme="minorHAnsi"/>
          <w:sz w:val="22"/>
          <w:szCs w:val="22"/>
        </w:rPr>
        <w:t>complaint</w:t>
      </w:r>
      <w:r w:rsidRPr="00B357A2">
        <w:rPr>
          <w:rFonts w:asciiTheme="minorHAnsi" w:hAnsiTheme="minorHAnsi" w:cstheme="minorHAnsi"/>
          <w:sz w:val="22"/>
          <w:szCs w:val="22"/>
        </w:rPr>
        <w:t xml:space="preserve"> form:  </w:t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837207C" w14:textId="77777777" w:rsidR="00A409EF" w:rsidRPr="00B357A2" w:rsidRDefault="00A409EF" w:rsidP="00A409EF">
      <w:pPr>
        <w:ind w:left="270"/>
        <w:rPr>
          <w:rFonts w:asciiTheme="minorHAnsi" w:hAnsiTheme="minorHAnsi" w:cstheme="minorHAnsi"/>
          <w:sz w:val="16"/>
          <w:szCs w:val="22"/>
        </w:rPr>
      </w:pPr>
    </w:p>
    <w:p w14:paraId="15E5EC1F" w14:textId="77777777" w:rsidR="00A409EF" w:rsidRPr="00B357A2" w:rsidRDefault="00A409EF" w:rsidP="00A409EF">
      <w:pPr>
        <w:ind w:left="270"/>
        <w:rPr>
          <w:rFonts w:asciiTheme="minorHAnsi" w:hAnsiTheme="minorHAnsi" w:cstheme="minorHAnsi"/>
          <w:sz w:val="22"/>
          <w:szCs w:val="22"/>
        </w:rPr>
      </w:pPr>
      <w:r w:rsidRPr="00B357A2">
        <w:rPr>
          <w:rFonts w:asciiTheme="minorHAnsi" w:hAnsiTheme="minorHAnsi" w:cstheme="minorHAnsi"/>
          <w:sz w:val="22"/>
          <w:szCs w:val="22"/>
        </w:rPr>
        <w:t xml:space="preserve">Student(s): </w:t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B357A2">
        <w:rPr>
          <w:rFonts w:asciiTheme="minorHAnsi" w:hAnsiTheme="minorHAnsi" w:cstheme="minorHAnsi"/>
          <w:sz w:val="22"/>
          <w:szCs w:val="22"/>
        </w:rPr>
        <w:t>Grades</w:t>
      </w:r>
      <w:proofErr w:type="gramEnd"/>
      <w:r w:rsidRPr="00B357A2">
        <w:rPr>
          <w:rFonts w:asciiTheme="minorHAnsi" w:hAnsiTheme="minorHAnsi" w:cstheme="minorHAnsi"/>
          <w:sz w:val="22"/>
          <w:szCs w:val="22"/>
        </w:rPr>
        <w:t>:</w:t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 xml:space="preserve">                 </w:t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0A02825" w14:textId="77777777" w:rsidR="00A409EF" w:rsidRPr="00B357A2" w:rsidRDefault="00A409EF" w:rsidP="00A409EF">
      <w:pPr>
        <w:ind w:left="270"/>
        <w:rPr>
          <w:rFonts w:asciiTheme="minorHAnsi" w:hAnsiTheme="minorHAnsi" w:cstheme="minorHAnsi"/>
          <w:sz w:val="16"/>
          <w:szCs w:val="22"/>
        </w:rPr>
      </w:pPr>
    </w:p>
    <w:p w14:paraId="0B30E6D7" w14:textId="77777777" w:rsidR="00A409EF" w:rsidRPr="00B357A2" w:rsidRDefault="00A409EF" w:rsidP="00A409EF">
      <w:pPr>
        <w:ind w:left="270"/>
        <w:rPr>
          <w:rFonts w:asciiTheme="minorHAnsi" w:hAnsiTheme="minorHAnsi" w:cstheme="minorHAnsi"/>
          <w:sz w:val="22"/>
          <w:szCs w:val="22"/>
        </w:rPr>
      </w:pPr>
      <w:r w:rsidRPr="00B357A2">
        <w:rPr>
          <w:rFonts w:asciiTheme="minorHAnsi" w:hAnsiTheme="minorHAnsi" w:cstheme="minorHAnsi"/>
          <w:sz w:val="22"/>
          <w:szCs w:val="22"/>
        </w:rPr>
        <w:t>Relationship to student(s), or self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357A2">
        <w:rPr>
          <w:rFonts w:asciiTheme="minorHAnsi" w:hAnsiTheme="minorHAnsi" w:cstheme="minorHAnsi"/>
          <w:sz w:val="22"/>
          <w:szCs w:val="22"/>
        </w:rPr>
        <w:t xml:space="preserve"> if unaccompanied youth: </w:t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E147FF3" w14:textId="77777777" w:rsidR="00A409EF" w:rsidRPr="00B357A2" w:rsidRDefault="00A409EF" w:rsidP="00A409EF">
      <w:pPr>
        <w:tabs>
          <w:tab w:val="left" w:pos="3185"/>
        </w:tabs>
        <w:ind w:left="270"/>
        <w:rPr>
          <w:rFonts w:asciiTheme="minorHAnsi" w:hAnsiTheme="minorHAnsi" w:cstheme="minorHAnsi"/>
          <w:sz w:val="16"/>
          <w:szCs w:val="22"/>
        </w:rPr>
      </w:pPr>
      <w:r>
        <w:rPr>
          <w:rFonts w:asciiTheme="minorHAnsi" w:hAnsiTheme="minorHAnsi" w:cstheme="minorHAnsi"/>
          <w:sz w:val="16"/>
          <w:szCs w:val="22"/>
        </w:rPr>
        <w:tab/>
      </w:r>
    </w:p>
    <w:p w14:paraId="237D6FCF" w14:textId="77777777" w:rsidR="00A409EF" w:rsidRPr="00B357A2" w:rsidRDefault="00A409EF" w:rsidP="00A409EF">
      <w:pPr>
        <w:ind w:left="270"/>
        <w:rPr>
          <w:rFonts w:asciiTheme="minorHAnsi" w:hAnsiTheme="minorHAnsi" w:cstheme="minorHAnsi"/>
          <w:sz w:val="22"/>
          <w:szCs w:val="22"/>
        </w:rPr>
      </w:pPr>
      <w:r w:rsidRPr="00B357A2">
        <w:rPr>
          <w:rFonts w:asciiTheme="minorHAnsi" w:hAnsiTheme="minorHAnsi" w:cstheme="minorHAnsi"/>
          <w:sz w:val="22"/>
          <w:szCs w:val="22"/>
        </w:rPr>
        <w:t xml:space="preserve">I may be contacted at (phone or email): </w:t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E372CA5" w14:textId="77777777" w:rsidR="00A409EF" w:rsidRPr="00B357A2" w:rsidRDefault="00A409EF" w:rsidP="00A409EF">
      <w:pPr>
        <w:ind w:left="270"/>
        <w:rPr>
          <w:rFonts w:asciiTheme="minorHAnsi" w:hAnsiTheme="minorHAnsi" w:cstheme="minorHAnsi"/>
          <w:sz w:val="16"/>
          <w:szCs w:val="22"/>
        </w:rPr>
      </w:pPr>
    </w:p>
    <w:p w14:paraId="45B8849E" w14:textId="77777777" w:rsidR="00A409EF" w:rsidRDefault="00A409EF" w:rsidP="00A409EF">
      <w:pPr>
        <w:ind w:left="27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Name of School,</w:t>
      </w:r>
      <w:r w:rsidRPr="00B357A2">
        <w:rPr>
          <w:rFonts w:asciiTheme="minorHAnsi" w:hAnsiTheme="minorHAnsi" w:cstheme="minorHAnsi"/>
          <w:sz w:val="22"/>
          <w:szCs w:val="22"/>
        </w:rPr>
        <w:t xml:space="preserve"> District</w:t>
      </w:r>
      <w:r>
        <w:rPr>
          <w:rFonts w:asciiTheme="minorHAnsi" w:hAnsiTheme="minorHAnsi" w:cstheme="minorHAnsi"/>
          <w:sz w:val="22"/>
          <w:szCs w:val="22"/>
        </w:rPr>
        <w:t xml:space="preserve"> and Staff Role Involved</w:t>
      </w:r>
      <w:r w:rsidRPr="00B357A2">
        <w:rPr>
          <w:rFonts w:asciiTheme="minorHAnsi" w:hAnsiTheme="minorHAnsi" w:cstheme="minorHAnsi"/>
          <w:sz w:val="22"/>
          <w:szCs w:val="22"/>
        </w:rPr>
        <w:t xml:space="preserve">: </w:t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2C47099" w14:textId="77777777" w:rsidR="00A409EF" w:rsidRPr="00A409EF" w:rsidRDefault="00A409EF" w:rsidP="00A409EF">
      <w:pPr>
        <w:ind w:left="270"/>
        <w:rPr>
          <w:rFonts w:asciiTheme="minorHAnsi" w:hAnsiTheme="minorHAnsi" w:cstheme="minorHAnsi"/>
          <w:sz w:val="10"/>
          <w:szCs w:val="22"/>
          <w:u w:val="single"/>
        </w:rPr>
      </w:pPr>
    </w:p>
    <w:p w14:paraId="55207732" w14:textId="77777777" w:rsidR="00A409EF" w:rsidRPr="00B357A2" w:rsidRDefault="00A409EF" w:rsidP="00A409EF">
      <w:pPr>
        <w:ind w:left="270"/>
        <w:rPr>
          <w:rFonts w:asciiTheme="minorHAnsi" w:hAnsiTheme="minorHAnsi" w:cstheme="minorHAnsi"/>
          <w:sz w:val="22"/>
          <w:szCs w:val="22"/>
        </w:rPr>
      </w:pP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9899C4B" w14:textId="77777777" w:rsidR="00A409EF" w:rsidRPr="00B357A2" w:rsidRDefault="00A409EF" w:rsidP="00A409EF">
      <w:pPr>
        <w:ind w:left="270"/>
        <w:rPr>
          <w:rFonts w:asciiTheme="minorHAnsi" w:hAnsiTheme="minorHAnsi" w:cstheme="minorHAnsi"/>
          <w:sz w:val="16"/>
          <w:szCs w:val="22"/>
        </w:rPr>
      </w:pPr>
    </w:p>
    <w:p w14:paraId="0F3DCF01" w14:textId="77777777" w:rsidR="00A409EF" w:rsidRPr="00A409EF" w:rsidRDefault="00A409EF" w:rsidP="00A409EF">
      <w:pPr>
        <w:spacing w:before="120" w:after="120"/>
        <w:ind w:left="270"/>
        <w:rPr>
          <w:rFonts w:asciiTheme="minorHAnsi" w:hAnsiTheme="minorHAnsi" w:cstheme="minorHAnsi"/>
          <w:b/>
          <w:sz w:val="22"/>
          <w:szCs w:val="22"/>
        </w:rPr>
      </w:pPr>
      <w:r w:rsidRPr="00A409EF">
        <w:rPr>
          <w:rFonts w:asciiTheme="minorHAnsi" w:hAnsiTheme="minorHAnsi" w:cstheme="minorHAnsi"/>
          <w:b/>
          <w:sz w:val="22"/>
          <w:szCs w:val="22"/>
        </w:rPr>
        <w:t xml:space="preserve">Please provide a brief, clear explanation of the </w:t>
      </w:r>
      <w:r>
        <w:rPr>
          <w:rFonts w:asciiTheme="minorHAnsi" w:hAnsiTheme="minorHAnsi" w:cstheme="minorHAnsi"/>
          <w:b/>
          <w:sz w:val="22"/>
          <w:szCs w:val="22"/>
        </w:rPr>
        <w:t>incident which prompted this complaint</w:t>
      </w:r>
      <w:r w:rsidRPr="00A409EF">
        <w:rPr>
          <w:rFonts w:asciiTheme="minorHAnsi" w:hAnsiTheme="minorHAnsi" w:cstheme="minorHAnsi"/>
          <w:b/>
          <w:sz w:val="22"/>
          <w:szCs w:val="22"/>
        </w:rPr>
        <w:t>.</w:t>
      </w:r>
    </w:p>
    <w:p w14:paraId="513B001A" w14:textId="77777777" w:rsidR="00A409EF" w:rsidRDefault="00A409EF" w:rsidP="00A409EF">
      <w:pPr>
        <w:spacing w:line="360" w:lineRule="auto"/>
        <w:ind w:left="270"/>
        <w:rPr>
          <w:rFonts w:asciiTheme="minorHAnsi" w:hAnsiTheme="minorHAnsi" w:cstheme="minorHAnsi"/>
          <w:sz w:val="22"/>
          <w:szCs w:val="22"/>
          <w:u w:val="single"/>
        </w:rPr>
      </w:pP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F7FBBC3" w14:textId="77777777" w:rsidR="00A409EF" w:rsidRDefault="00A409EF" w:rsidP="00A409EF">
      <w:pPr>
        <w:spacing w:line="360" w:lineRule="auto"/>
        <w:ind w:left="27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2530B45" w14:textId="77777777" w:rsidR="00A409EF" w:rsidRPr="00A409EF" w:rsidRDefault="00A409EF" w:rsidP="00A409EF">
      <w:pPr>
        <w:spacing w:line="360" w:lineRule="auto"/>
        <w:ind w:left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(Please include additional pages if necessary.)</w:t>
      </w:r>
    </w:p>
    <w:p w14:paraId="06E43155" w14:textId="77777777" w:rsidR="00A409EF" w:rsidRDefault="00A409EF" w:rsidP="00A409EF">
      <w:pPr>
        <w:spacing w:before="120" w:after="240"/>
        <w:ind w:left="274"/>
        <w:rPr>
          <w:rFonts w:asciiTheme="minorHAnsi" w:hAnsiTheme="minorHAnsi" w:cstheme="minorHAnsi"/>
          <w:b/>
          <w:sz w:val="22"/>
          <w:szCs w:val="22"/>
        </w:rPr>
      </w:pPr>
      <w:r w:rsidRPr="00B357A2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b/>
          <w:sz w:val="22"/>
          <w:szCs w:val="22"/>
        </w:rPr>
        <w:t xml:space="preserve"> (initial) The school </w:t>
      </w:r>
      <w:r>
        <w:rPr>
          <w:rFonts w:asciiTheme="minorHAnsi" w:hAnsiTheme="minorHAnsi" w:cstheme="minorHAnsi"/>
          <w:b/>
          <w:sz w:val="22"/>
          <w:szCs w:val="22"/>
        </w:rPr>
        <w:t>staff offered to submit this complaint form to the MDE on my behalf</w:t>
      </w:r>
      <w:r w:rsidRPr="00B357A2">
        <w:rPr>
          <w:rFonts w:asciiTheme="minorHAnsi" w:hAnsiTheme="minorHAnsi" w:cstheme="minorHAnsi"/>
          <w:b/>
          <w:sz w:val="22"/>
          <w:szCs w:val="22"/>
        </w:rPr>
        <w:t>.</w:t>
      </w:r>
    </w:p>
    <w:p w14:paraId="7B45467E" w14:textId="77777777" w:rsidR="00A409EF" w:rsidRPr="00B357A2" w:rsidRDefault="00A409EF" w:rsidP="00A409EF">
      <w:pPr>
        <w:spacing w:before="120" w:after="240"/>
        <w:ind w:left="274"/>
        <w:rPr>
          <w:rFonts w:asciiTheme="minorHAnsi" w:hAnsiTheme="minorHAnsi" w:cstheme="minorHAnsi"/>
          <w:b/>
          <w:sz w:val="22"/>
          <w:szCs w:val="22"/>
        </w:rPr>
      </w:pPr>
      <w:r w:rsidRPr="00B357A2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357A2">
        <w:rPr>
          <w:rFonts w:asciiTheme="minorHAnsi" w:hAnsiTheme="minorHAnsi" w:cstheme="minorHAnsi"/>
          <w:b/>
          <w:sz w:val="22"/>
          <w:szCs w:val="22"/>
        </w:rPr>
        <w:t xml:space="preserve"> (initial) </w:t>
      </w:r>
      <w:r>
        <w:rPr>
          <w:rFonts w:asciiTheme="minorHAnsi" w:hAnsiTheme="minorHAnsi" w:cstheme="minorHAnsi"/>
          <w:b/>
          <w:sz w:val="22"/>
          <w:szCs w:val="22"/>
        </w:rPr>
        <w:t>I have elected to submit this form on my own behalf to the MDE</w:t>
      </w:r>
      <w:r w:rsidRPr="00B357A2">
        <w:rPr>
          <w:rFonts w:asciiTheme="minorHAnsi" w:hAnsiTheme="minorHAnsi" w:cstheme="minorHAnsi"/>
          <w:b/>
          <w:sz w:val="22"/>
          <w:szCs w:val="22"/>
        </w:rPr>
        <w:t>.</w:t>
      </w:r>
    </w:p>
    <w:p w14:paraId="2BAE4DF4" w14:textId="77777777" w:rsidR="00A409EF" w:rsidRDefault="00A409EF" w:rsidP="00A409EF">
      <w:pPr>
        <w:spacing w:before="180"/>
        <w:ind w:firstLine="274"/>
        <w:rPr>
          <w:rFonts w:asciiTheme="minorHAnsi" w:hAnsiTheme="minorHAnsi" w:cstheme="minorHAnsi"/>
          <w:sz w:val="22"/>
          <w:szCs w:val="22"/>
        </w:rPr>
      </w:pPr>
      <w:r w:rsidRPr="00B357A2">
        <w:rPr>
          <w:rFonts w:asciiTheme="minorHAnsi" w:hAnsiTheme="minorHAnsi" w:cstheme="minorHAnsi"/>
          <w:b/>
          <w:sz w:val="22"/>
          <w:szCs w:val="22"/>
        </w:rPr>
        <w:t>SUBMIT THIS FORM TO:</w:t>
      </w:r>
      <w:r w:rsidRPr="00B357A2">
        <w:rPr>
          <w:rFonts w:asciiTheme="minorHAnsi" w:hAnsiTheme="minorHAnsi" w:cstheme="minorHAnsi"/>
          <w:sz w:val="22"/>
          <w:szCs w:val="22"/>
        </w:rPr>
        <w:t xml:space="preserve">  </w:t>
      </w:r>
      <w:r w:rsidRPr="00B357A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58F15EFC" w14:textId="77777777" w:rsidR="00A409EF" w:rsidRDefault="00A409EF" w:rsidP="00A409EF">
      <w:pPr>
        <w:spacing w:before="180"/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State Coordinator for Homeless Education</w:t>
      </w:r>
    </w:p>
    <w:p w14:paraId="3ED5BF1E" w14:textId="77777777" w:rsidR="00A409EF" w:rsidRPr="00B357A2" w:rsidRDefault="00A409EF" w:rsidP="00A409EF">
      <w:pPr>
        <w:ind w:left="360"/>
        <w:rPr>
          <w:rFonts w:asciiTheme="minorHAnsi" w:hAnsiTheme="minorHAnsi" w:cstheme="minorHAnsi"/>
          <w:sz w:val="22"/>
          <w:szCs w:val="22"/>
        </w:rPr>
      </w:pPr>
      <w:r w:rsidRPr="00B357A2">
        <w:rPr>
          <w:rFonts w:asciiTheme="minorHAnsi" w:hAnsiTheme="minorHAnsi" w:cstheme="minorHAnsi"/>
          <w:sz w:val="22"/>
          <w:szCs w:val="22"/>
        </w:rPr>
        <w:t>Michigan Department of Education</w:t>
      </w:r>
    </w:p>
    <w:p w14:paraId="2911A603" w14:textId="77777777" w:rsidR="00A409EF" w:rsidRPr="00B357A2" w:rsidRDefault="00A409EF" w:rsidP="00A409EF">
      <w:pPr>
        <w:ind w:left="360"/>
        <w:rPr>
          <w:rFonts w:asciiTheme="minorHAnsi" w:hAnsiTheme="minorHAnsi" w:cstheme="minorHAnsi"/>
          <w:sz w:val="22"/>
          <w:szCs w:val="22"/>
        </w:rPr>
      </w:pPr>
      <w:r w:rsidRPr="00B357A2">
        <w:rPr>
          <w:rFonts w:asciiTheme="minorHAnsi" w:hAnsiTheme="minorHAnsi" w:cstheme="minorHAnsi"/>
          <w:sz w:val="22"/>
          <w:szCs w:val="22"/>
        </w:rPr>
        <w:t>Office of Field Services, Special Populations Unit</w:t>
      </w:r>
    </w:p>
    <w:p w14:paraId="251A78D7" w14:textId="77777777" w:rsidR="00A409EF" w:rsidRPr="00B357A2" w:rsidRDefault="00A409EF" w:rsidP="00A409EF">
      <w:pPr>
        <w:ind w:left="360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B357A2">
            <w:rPr>
              <w:rFonts w:asciiTheme="minorHAnsi" w:hAnsiTheme="minorHAnsi" w:cstheme="minorHAnsi"/>
              <w:sz w:val="22"/>
              <w:szCs w:val="22"/>
            </w:rPr>
            <w:t xml:space="preserve">608 </w:t>
          </w:r>
          <w:smartTag w:uri="urn:schemas-microsoft-com:office:smarttags" w:element="Street">
            <w:smartTag w:uri="urn:schemas-microsoft-com:office:smarttags" w:element="address">
              <w:r w:rsidRPr="00B357A2">
                <w:rPr>
                  <w:rFonts w:asciiTheme="minorHAnsi" w:hAnsiTheme="minorHAnsi" w:cstheme="minorHAnsi"/>
                  <w:sz w:val="22"/>
                  <w:szCs w:val="22"/>
                </w:rPr>
                <w:t>W. Allegan St</w:t>
              </w:r>
            </w:smartTag>
          </w:smartTag>
          <w:r w:rsidRPr="00B357A2">
            <w:rPr>
              <w:rFonts w:asciiTheme="minorHAnsi" w:hAnsiTheme="minorHAnsi" w:cstheme="minorHAnsi"/>
              <w:sz w:val="22"/>
              <w:szCs w:val="22"/>
            </w:rPr>
            <w:t>., P.O. Box 30008</w:t>
          </w:r>
        </w:smartTag>
        <w:r w:rsidRPr="00B357A2">
          <w:rPr>
            <w:rFonts w:asciiTheme="minorHAnsi" w:hAnsiTheme="minorHAnsi" w:cstheme="minorHAnsi"/>
            <w:sz w:val="22"/>
            <w:szCs w:val="22"/>
          </w:rPr>
          <w:t xml:space="preserve">, </w:t>
        </w:r>
        <w:smartTag w:uri="urn:schemas-microsoft-com:office:smarttags" w:element="City">
          <w:r w:rsidRPr="00B357A2">
            <w:rPr>
              <w:rFonts w:asciiTheme="minorHAnsi" w:hAnsiTheme="minorHAnsi" w:cstheme="minorHAnsi"/>
              <w:sz w:val="22"/>
              <w:szCs w:val="22"/>
            </w:rPr>
            <w:t>Lansing</w:t>
          </w:r>
        </w:smartTag>
        <w:r w:rsidRPr="00B357A2">
          <w:rPr>
            <w:rFonts w:asciiTheme="minorHAnsi" w:hAnsiTheme="minorHAnsi" w:cstheme="minorHAnsi"/>
            <w:sz w:val="22"/>
            <w:szCs w:val="22"/>
          </w:rPr>
          <w:t xml:space="preserve">, </w:t>
        </w:r>
        <w:smartTag w:uri="urn:schemas-microsoft-com:office:smarttags" w:element="State">
          <w:r w:rsidRPr="00B357A2">
            <w:rPr>
              <w:rFonts w:asciiTheme="minorHAnsi" w:hAnsiTheme="minorHAnsi" w:cstheme="minorHAnsi"/>
              <w:sz w:val="22"/>
              <w:szCs w:val="22"/>
            </w:rPr>
            <w:t>MI</w:t>
          </w:r>
        </w:smartTag>
        <w:r w:rsidRPr="00B357A2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ostalCode">
          <w:r w:rsidRPr="00B357A2">
            <w:rPr>
              <w:rFonts w:asciiTheme="minorHAnsi" w:hAnsiTheme="minorHAnsi" w:cstheme="minorHAnsi"/>
              <w:sz w:val="22"/>
              <w:szCs w:val="22"/>
            </w:rPr>
            <w:t>48909</w:t>
          </w:r>
        </w:smartTag>
      </w:smartTag>
    </w:p>
    <w:p w14:paraId="039A88FB" w14:textId="77777777" w:rsidR="00A409EF" w:rsidRDefault="00A409EF" w:rsidP="00A409EF">
      <w:pPr>
        <w:ind w:left="360"/>
        <w:rPr>
          <w:rStyle w:val="Hyperlink"/>
          <w:rFonts w:asciiTheme="minorHAnsi" w:hAnsiTheme="minorHAnsi" w:cstheme="minorHAnsi"/>
        </w:rPr>
      </w:pPr>
      <w:r w:rsidRPr="00A409EF">
        <w:rPr>
          <w:rFonts w:asciiTheme="minorHAnsi" w:hAnsiTheme="minorHAnsi" w:cstheme="minorHAnsi"/>
        </w:rPr>
        <w:t xml:space="preserve">Email to: </w:t>
      </w:r>
      <w:hyperlink r:id="rId11" w:history="1">
        <w:r w:rsidRPr="00A409EF">
          <w:rPr>
            <w:rStyle w:val="Hyperlink"/>
            <w:rFonts w:asciiTheme="minorHAnsi" w:hAnsiTheme="minorHAnsi" w:cstheme="minorHAnsi"/>
          </w:rPr>
          <w:t>kies-lowep@michigan.gov</w:t>
        </w:r>
      </w:hyperlink>
      <w:r w:rsidRPr="00A409EF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 OR </w:t>
      </w:r>
    </w:p>
    <w:p w14:paraId="5A85B37D" w14:textId="77777777" w:rsidR="00A409EF" w:rsidRPr="00A409EF" w:rsidRDefault="00A409EF" w:rsidP="00A409EF">
      <w:pPr>
        <w:ind w:left="360"/>
        <w:rPr>
          <w:rFonts w:asciiTheme="minorHAnsi" w:hAnsiTheme="minorHAnsi" w:cstheme="minorHAnsi"/>
          <w:color w:val="000000" w:themeColor="text1"/>
        </w:rPr>
      </w:pPr>
      <w:r w:rsidRPr="00A409EF">
        <w:rPr>
          <w:rStyle w:val="Hyperlink"/>
          <w:rFonts w:asciiTheme="minorHAnsi" w:hAnsiTheme="minorHAnsi" w:cstheme="minorHAnsi"/>
          <w:color w:val="000000" w:themeColor="text1"/>
          <w:u w:val="none"/>
        </w:rPr>
        <w:t>FAX to:  517-335-2886</w:t>
      </w:r>
    </w:p>
    <w:sectPr w:rsidR="00A409EF" w:rsidRPr="00A409EF" w:rsidSect="00B357A2">
      <w:footerReference w:type="default" r:id="rId12"/>
      <w:pgSz w:w="12240" w:h="15840" w:code="1"/>
      <w:pgMar w:top="720" w:right="1152" w:bottom="1440" w:left="1152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79806" w14:textId="77777777" w:rsidR="00734C39" w:rsidRDefault="00734C39">
      <w:r>
        <w:separator/>
      </w:r>
    </w:p>
  </w:endnote>
  <w:endnote w:type="continuationSeparator" w:id="0">
    <w:p w14:paraId="14B022C4" w14:textId="77777777" w:rsidR="00734C39" w:rsidRDefault="0073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0463D" w14:textId="77777777" w:rsidR="007E79C2" w:rsidRPr="00ED60C5" w:rsidRDefault="007E79C2" w:rsidP="00ED60C5">
    <w:pPr>
      <w:pStyle w:val="Footer"/>
      <w:ind w:left="-600" w:right="-600"/>
      <w:jc w:val="center"/>
      <w:rPr>
        <w:rFonts w:ascii="Verdana" w:hAnsi="Verdana"/>
        <w:i/>
        <w:sz w:val="16"/>
        <w:szCs w:val="18"/>
      </w:rPr>
    </w:pPr>
    <w:r w:rsidRPr="00ED60C5">
      <w:rPr>
        <w:rFonts w:ascii="Verdana" w:hAnsi="Verdana"/>
        <w:i/>
        <w:sz w:val="16"/>
        <w:szCs w:val="18"/>
      </w:rPr>
      <w:t>A copy of our state’s dispute resolu</w:t>
    </w:r>
    <w:r w:rsidR="00ED60C5" w:rsidRPr="00ED60C5">
      <w:rPr>
        <w:rFonts w:ascii="Verdana" w:hAnsi="Verdana"/>
        <w:i/>
        <w:sz w:val="16"/>
        <w:szCs w:val="18"/>
      </w:rPr>
      <w:t>tion procedure</w:t>
    </w:r>
    <w:r w:rsidRPr="00ED60C5">
      <w:rPr>
        <w:rFonts w:ascii="Verdana" w:hAnsi="Verdana"/>
        <w:i/>
        <w:sz w:val="16"/>
        <w:szCs w:val="18"/>
      </w:rPr>
      <w:t xml:space="preserve"> for students experiencing homelessness is attached.</w:t>
    </w:r>
  </w:p>
  <w:p w14:paraId="54238CF7" w14:textId="77777777" w:rsidR="00ED60C5" w:rsidRPr="00ED60C5" w:rsidRDefault="00ED60C5" w:rsidP="00ED60C5">
    <w:pPr>
      <w:pStyle w:val="Footer"/>
      <w:ind w:left="-600" w:right="-600"/>
      <w:jc w:val="center"/>
      <w:rPr>
        <w:rFonts w:ascii="Verdana" w:hAnsi="Verdana"/>
        <w:i/>
        <w:sz w:val="16"/>
        <w:szCs w:val="18"/>
      </w:rPr>
    </w:pPr>
    <w:r w:rsidRPr="00ED60C5">
      <w:rPr>
        <w:rFonts w:ascii="Verdana" w:hAnsi="Verdana"/>
        <w:i/>
        <w:sz w:val="16"/>
        <w:szCs w:val="18"/>
      </w:rPr>
      <w:t xml:space="preserve">You may contact the </w:t>
    </w:r>
    <w:smartTag w:uri="urn:schemas-microsoft-com:office:smarttags" w:element="place">
      <w:smartTag w:uri="urn:schemas-microsoft-com:office:smarttags" w:element="PlaceName">
        <w:r w:rsidRPr="00ED60C5">
          <w:rPr>
            <w:rFonts w:ascii="Verdana" w:hAnsi="Verdana"/>
            <w:i/>
            <w:sz w:val="16"/>
            <w:szCs w:val="18"/>
          </w:rPr>
          <w:t>National</w:t>
        </w:r>
      </w:smartTag>
      <w:r w:rsidRPr="00ED60C5">
        <w:rPr>
          <w:rFonts w:ascii="Verdana" w:hAnsi="Verdana"/>
          <w:i/>
          <w:sz w:val="16"/>
          <w:szCs w:val="18"/>
        </w:rPr>
        <w:t xml:space="preserve"> </w:t>
      </w:r>
      <w:smartTag w:uri="urn:schemas-microsoft-com:office:smarttags" w:element="PlaceName">
        <w:r w:rsidRPr="00ED60C5">
          <w:rPr>
            <w:rFonts w:ascii="Verdana" w:hAnsi="Verdana"/>
            <w:i/>
            <w:sz w:val="16"/>
            <w:szCs w:val="18"/>
          </w:rPr>
          <w:t>Law</w:t>
        </w:r>
      </w:smartTag>
      <w:r w:rsidRPr="00ED60C5">
        <w:rPr>
          <w:rFonts w:ascii="Verdana" w:hAnsi="Verdana"/>
          <w:i/>
          <w:sz w:val="16"/>
          <w:szCs w:val="18"/>
        </w:rPr>
        <w:t xml:space="preserve"> </w:t>
      </w:r>
      <w:smartTag w:uri="urn:schemas-microsoft-com:office:smarttags" w:element="PlaceType">
        <w:r w:rsidRPr="00ED60C5">
          <w:rPr>
            <w:rFonts w:ascii="Verdana" w:hAnsi="Verdana"/>
            <w:i/>
            <w:sz w:val="16"/>
            <w:szCs w:val="18"/>
          </w:rPr>
          <w:t>Center</w:t>
        </w:r>
      </w:smartTag>
    </w:smartTag>
    <w:r w:rsidRPr="00ED60C5">
      <w:rPr>
        <w:rFonts w:ascii="Verdana" w:hAnsi="Verdana"/>
        <w:i/>
        <w:sz w:val="16"/>
        <w:szCs w:val="18"/>
      </w:rPr>
      <w:t xml:space="preserve"> on Homelessness and Poverty for additional information on the </w:t>
    </w:r>
    <w:r>
      <w:rPr>
        <w:rFonts w:ascii="Verdana" w:hAnsi="Verdana"/>
        <w:i/>
        <w:sz w:val="16"/>
        <w:szCs w:val="18"/>
      </w:rPr>
      <w:t xml:space="preserve">                                  </w:t>
    </w:r>
    <w:r w:rsidRPr="00ED60C5">
      <w:rPr>
        <w:rFonts w:ascii="Verdana" w:hAnsi="Verdana"/>
        <w:i/>
        <w:sz w:val="16"/>
        <w:szCs w:val="18"/>
      </w:rPr>
      <w:t>McKinney-Vento Homeless Assistance Act</w:t>
    </w:r>
    <w:r>
      <w:rPr>
        <w:rFonts w:ascii="Verdana" w:hAnsi="Verdana"/>
        <w:i/>
        <w:sz w:val="16"/>
        <w:szCs w:val="18"/>
      </w:rPr>
      <w:t xml:space="preserve"> (</w:t>
    </w:r>
    <w:hyperlink r:id="rId1" w:history="1">
      <w:r w:rsidRPr="007D1172">
        <w:rPr>
          <w:rStyle w:val="Hyperlink"/>
          <w:rFonts w:ascii="Verdana" w:hAnsi="Verdana"/>
          <w:i/>
          <w:sz w:val="16"/>
          <w:szCs w:val="18"/>
        </w:rPr>
        <w:t>www.nlchp.org</w:t>
      </w:r>
    </w:hyperlink>
    <w:r w:rsidRPr="00ED60C5">
      <w:rPr>
        <w:rFonts w:ascii="Verdana" w:hAnsi="Verdana"/>
        <w:i/>
        <w:sz w:val="16"/>
        <w:szCs w:val="18"/>
      </w:rPr>
      <w:t xml:space="preserve">.  You may also seek the assistance of advocates or an attorney.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1C781" w14:textId="77777777" w:rsidR="00734C39" w:rsidRDefault="00734C39">
      <w:r>
        <w:separator/>
      </w:r>
    </w:p>
  </w:footnote>
  <w:footnote w:type="continuationSeparator" w:id="0">
    <w:p w14:paraId="1822AF91" w14:textId="77777777" w:rsidR="00734C39" w:rsidRDefault="0073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1724"/>
    <w:multiLevelType w:val="hybridMultilevel"/>
    <w:tmpl w:val="ED58D2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DE3"/>
    <w:rsid w:val="00001020"/>
    <w:rsid w:val="00002A49"/>
    <w:rsid w:val="00006FAE"/>
    <w:rsid w:val="000134CD"/>
    <w:rsid w:val="00017635"/>
    <w:rsid w:val="00017A4E"/>
    <w:rsid w:val="0002307B"/>
    <w:rsid w:val="000236AC"/>
    <w:rsid w:val="00027C79"/>
    <w:rsid w:val="00027EA5"/>
    <w:rsid w:val="0003190B"/>
    <w:rsid w:val="00031CD3"/>
    <w:rsid w:val="000327CD"/>
    <w:rsid w:val="00032B6D"/>
    <w:rsid w:val="00035273"/>
    <w:rsid w:val="00035D75"/>
    <w:rsid w:val="00036464"/>
    <w:rsid w:val="0004195E"/>
    <w:rsid w:val="000438F9"/>
    <w:rsid w:val="0005469B"/>
    <w:rsid w:val="00057B21"/>
    <w:rsid w:val="0006127C"/>
    <w:rsid w:val="0006215C"/>
    <w:rsid w:val="00063C17"/>
    <w:rsid w:val="00063C8E"/>
    <w:rsid w:val="000645D4"/>
    <w:rsid w:val="000663EA"/>
    <w:rsid w:val="0007203B"/>
    <w:rsid w:val="0007766D"/>
    <w:rsid w:val="00084564"/>
    <w:rsid w:val="00085E20"/>
    <w:rsid w:val="00087A3A"/>
    <w:rsid w:val="00090383"/>
    <w:rsid w:val="0009298D"/>
    <w:rsid w:val="00092BAB"/>
    <w:rsid w:val="00095682"/>
    <w:rsid w:val="000A0197"/>
    <w:rsid w:val="000A1566"/>
    <w:rsid w:val="000A1753"/>
    <w:rsid w:val="000A1C6E"/>
    <w:rsid w:val="000A492D"/>
    <w:rsid w:val="000A6467"/>
    <w:rsid w:val="000A7CE8"/>
    <w:rsid w:val="000B0C97"/>
    <w:rsid w:val="000B5156"/>
    <w:rsid w:val="000B6F59"/>
    <w:rsid w:val="000B7403"/>
    <w:rsid w:val="000C13B4"/>
    <w:rsid w:val="000C40FF"/>
    <w:rsid w:val="000D38F1"/>
    <w:rsid w:val="000D748E"/>
    <w:rsid w:val="000E2553"/>
    <w:rsid w:val="000E410F"/>
    <w:rsid w:val="000E519A"/>
    <w:rsid w:val="000F7C08"/>
    <w:rsid w:val="00100C4A"/>
    <w:rsid w:val="00103377"/>
    <w:rsid w:val="00103D29"/>
    <w:rsid w:val="00110B91"/>
    <w:rsid w:val="00114868"/>
    <w:rsid w:val="00115A3C"/>
    <w:rsid w:val="0012028B"/>
    <w:rsid w:val="0012179C"/>
    <w:rsid w:val="00121A23"/>
    <w:rsid w:val="00122314"/>
    <w:rsid w:val="00126998"/>
    <w:rsid w:val="001348CB"/>
    <w:rsid w:val="0013709D"/>
    <w:rsid w:val="00141D17"/>
    <w:rsid w:val="001471F1"/>
    <w:rsid w:val="00151465"/>
    <w:rsid w:val="00153246"/>
    <w:rsid w:val="00155E7A"/>
    <w:rsid w:val="00156838"/>
    <w:rsid w:val="00170B2C"/>
    <w:rsid w:val="00172F66"/>
    <w:rsid w:val="00173137"/>
    <w:rsid w:val="001737D4"/>
    <w:rsid w:val="00173C6B"/>
    <w:rsid w:val="0017537B"/>
    <w:rsid w:val="00175AD0"/>
    <w:rsid w:val="001820C6"/>
    <w:rsid w:val="00182854"/>
    <w:rsid w:val="00186221"/>
    <w:rsid w:val="00192CC2"/>
    <w:rsid w:val="001935C7"/>
    <w:rsid w:val="00197429"/>
    <w:rsid w:val="001A63F3"/>
    <w:rsid w:val="001B2D32"/>
    <w:rsid w:val="001B4E18"/>
    <w:rsid w:val="001B5B5B"/>
    <w:rsid w:val="001B617B"/>
    <w:rsid w:val="001C1DF1"/>
    <w:rsid w:val="001C2E36"/>
    <w:rsid w:val="001C3754"/>
    <w:rsid w:val="001C48D8"/>
    <w:rsid w:val="001C5138"/>
    <w:rsid w:val="001E125A"/>
    <w:rsid w:val="001E2A52"/>
    <w:rsid w:val="001E31AD"/>
    <w:rsid w:val="001E6CEA"/>
    <w:rsid w:val="001F0E34"/>
    <w:rsid w:val="001F13FE"/>
    <w:rsid w:val="001F6425"/>
    <w:rsid w:val="002064C2"/>
    <w:rsid w:val="00207E2D"/>
    <w:rsid w:val="002126CF"/>
    <w:rsid w:val="00213102"/>
    <w:rsid w:val="00214420"/>
    <w:rsid w:val="0021511E"/>
    <w:rsid w:val="00216E1D"/>
    <w:rsid w:val="00221BE1"/>
    <w:rsid w:val="00224264"/>
    <w:rsid w:val="002253EB"/>
    <w:rsid w:val="0023062B"/>
    <w:rsid w:val="00233343"/>
    <w:rsid w:val="002357DD"/>
    <w:rsid w:val="00240F16"/>
    <w:rsid w:val="0024526A"/>
    <w:rsid w:val="00250EC3"/>
    <w:rsid w:val="0025377E"/>
    <w:rsid w:val="002545A4"/>
    <w:rsid w:val="00255977"/>
    <w:rsid w:val="00256918"/>
    <w:rsid w:val="002572F7"/>
    <w:rsid w:val="00261024"/>
    <w:rsid w:val="002610B4"/>
    <w:rsid w:val="002628EB"/>
    <w:rsid w:val="0026617E"/>
    <w:rsid w:val="0027029A"/>
    <w:rsid w:val="002872EC"/>
    <w:rsid w:val="00294135"/>
    <w:rsid w:val="002950B6"/>
    <w:rsid w:val="002A7C9E"/>
    <w:rsid w:val="002B10B9"/>
    <w:rsid w:val="002B3233"/>
    <w:rsid w:val="002B4667"/>
    <w:rsid w:val="002B754B"/>
    <w:rsid w:val="002B7CF4"/>
    <w:rsid w:val="002C2E6E"/>
    <w:rsid w:val="002C4E17"/>
    <w:rsid w:val="002D07B7"/>
    <w:rsid w:val="002D1484"/>
    <w:rsid w:val="002D719E"/>
    <w:rsid w:val="002D7927"/>
    <w:rsid w:val="002E2552"/>
    <w:rsid w:val="002E5E5A"/>
    <w:rsid w:val="002F1219"/>
    <w:rsid w:val="002F3359"/>
    <w:rsid w:val="0030352A"/>
    <w:rsid w:val="00303BCD"/>
    <w:rsid w:val="003073D4"/>
    <w:rsid w:val="00311BD0"/>
    <w:rsid w:val="0032133F"/>
    <w:rsid w:val="00322404"/>
    <w:rsid w:val="00333773"/>
    <w:rsid w:val="00335192"/>
    <w:rsid w:val="00340E53"/>
    <w:rsid w:val="003417FA"/>
    <w:rsid w:val="003431E3"/>
    <w:rsid w:val="0034326D"/>
    <w:rsid w:val="00343DCD"/>
    <w:rsid w:val="0034571D"/>
    <w:rsid w:val="00353644"/>
    <w:rsid w:val="00354DE9"/>
    <w:rsid w:val="003568A4"/>
    <w:rsid w:val="00360608"/>
    <w:rsid w:val="00365389"/>
    <w:rsid w:val="00367C84"/>
    <w:rsid w:val="00367CEA"/>
    <w:rsid w:val="00367E7A"/>
    <w:rsid w:val="00373191"/>
    <w:rsid w:val="003744F3"/>
    <w:rsid w:val="00375815"/>
    <w:rsid w:val="00382F60"/>
    <w:rsid w:val="00385541"/>
    <w:rsid w:val="00385A42"/>
    <w:rsid w:val="00385D3C"/>
    <w:rsid w:val="0039297D"/>
    <w:rsid w:val="00394592"/>
    <w:rsid w:val="003A4302"/>
    <w:rsid w:val="003A500A"/>
    <w:rsid w:val="003A5226"/>
    <w:rsid w:val="003B4039"/>
    <w:rsid w:val="003B7320"/>
    <w:rsid w:val="003B7A94"/>
    <w:rsid w:val="003C051D"/>
    <w:rsid w:val="003C207E"/>
    <w:rsid w:val="003C47F8"/>
    <w:rsid w:val="003C590C"/>
    <w:rsid w:val="003C7557"/>
    <w:rsid w:val="003D3DCB"/>
    <w:rsid w:val="003D4F3C"/>
    <w:rsid w:val="003D51BD"/>
    <w:rsid w:val="003D5AB7"/>
    <w:rsid w:val="003D635A"/>
    <w:rsid w:val="003D6AEE"/>
    <w:rsid w:val="003E0359"/>
    <w:rsid w:val="003E1ED7"/>
    <w:rsid w:val="003E7EA3"/>
    <w:rsid w:val="003F543D"/>
    <w:rsid w:val="00402DA0"/>
    <w:rsid w:val="0040387F"/>
    <w:rsid w:val="00410D32"/>
    <w:rsid w:val="004124D6"/>
    <w:rsid w:val="00413B96"/>
    <w:rsid w:val="0041431F"/>
    <w:rsid w:val="0042033F"/>
    <w:rsid w:val="00422816"/>
    <w:rsid w:val="004239DB"/>
    <w:rsid w:val="00424CD8"/>
    <w:rsid w:val="004262FC"/>
    <w:rsid w:val="00431E84"/>
    <w:rsid w:val="00434CA8"/>
    <w:rsid w:val="00441F11"/>
    <w:rsid w:val="004444F9"/>
    <w:rsid w:val="00445167"/>
    <w:rsid w:val="00447536"/>
    <w:rsid w:val="004507D3"/>
    <w:rsid w:val="00451081"/>
    <w:rsid w:val="004522CB"/>
    <w:rsid w:val="0045406A"/>
    <w:rsid w:val="00456AAC"/>
    <w:rsid w:val="00462BA3"/>
    <w:rsid w:val="0046336A"/>
    <w:rsid w:val="004635A1"/>
    <w:rsid w:val="00463F59"/>
    <w:rsid w:val="00464E9D"/>
    <w:rsid w:val="00466A27"/>
    <w:rsid w:val="0047153D"/>
    <w:rsid w:val="00474D21"/>
    <w:rsid w:val="00475B4D"/>
    <w:rsid w:val="00484AE2"/>
    <w:rsid w:val="004858E4"/>
    <w:rsid w:val="004858F9"/>
    <w:rsid w:val="0049701F"/>
    <w:rsid w:val="0049747D"/>
    <w:rsid w:val="004A09F8"/>
    <w:rsid w:val="004A3542"/>
    <w:rsid w:val="004A64B9"/>
    <w:rsid w:val="004A7143"/>
    <w:rsid w:val="004B0206"/>
    <w:rsid w:val="004B07B4"/>
    <w:rsid w:val="004C0C99"/>
    <w:rsid w:val="004C47C1"/>
    <w:rsid w:val="004C4B2E"/>
    <w:rsid w:val="004C5BEE"/>
    <w:rsid w:val="004C62D6"/>
    <w:rsid w:val="004C64F2"/>
    <w:rsid w:val="004D3397"/>
    <w:rsid w:val="004D35AC"/>
    <w:rsid w:val="004D38D7"/>
    <w:rsid w:val="004D4974"/>
    <w:rsid w:val="004D4D0F"/>
    <w:rsid w:val="004D6B0C"/>
    <w:rsid w:val="004D7D50"/>
    <w:rsid w:val="004E192F"/>
    <w:rsid w:val="004E4934"/>
    <w:rsid w:val="004E4CEE"/>
    <w:rsid w:val="004E5004"/>
    <w:rsid w:val="004E6DE7"/>
    <w:rsid w:val="004E71BD"/>
    <w:rsid w:val="004E7EDF"/>
    <w:rsid w:val="004F334E"/>
    <w:rsid w:val="004F48C9"/>
    <w:rsid w:val="004F6FB7"/>
    <w:rsid w:val="00501768"/>
    <w:rsid w:val="00501E5C"/>
    <w:rsid w:val="005044ED"/>
    <w:rsid w:val="00520D99"/>
    <w:rsid w:val="00520D9E"/>
    <w:rsid w:val="00526874"/>
    <w:rsid w:val="0053412B"/>
    <w:rsid w:val="00535C64"/>
    <w:rsid w:val="00536B98"/>
    <w:rsid w:val="00537128"/>
    <w:rsid w:val="005374B4"/>
    <w:rsid w:val="00544349"/>
    <w:rsid w:val="005459CD"/>
    <w:rsid w:val="00545DA9"/>
    <w:rsid w:val="005468E1"/>
    <w:rsid w:val="0055184E"/>
    <w:rsid w:val="00554F89"/>
    <w:rsid w:val="005551DA"/>
    <w:rsid w:val="00555AA8"/>
    <w:rsid w:val="005574B2"/>
    <w:rsid w:val="0056637A"/>
    <w:rsid w:val="00566C08"/>
    <w:rsid w:val="00573E6F"/>
    <w:rsid w:val="00573EB8"/>
    <w:rsid w:val="00575433"/>
    <w:rsid w:val="0057698F"/>
    <w:rsid w:val="00577FF1"/>
    <w:rsid w:val="005843CF"/>
    <w:rsid w:val="0058737A"/>
    <w:rsid w:val="00590B5D"/>
    <w:rsid w:val="005927A5"/>
    <w:rsid w:val="00593A3E"/>
    <w:rsid w:val="00595E3B"/>
    <w:rsid w:val="005A28DA"/>
    <w:rsid w:val="005A39B5"/>
    <w:rsid w:val="005A3D6B"/>
    <w:rsid w:val="005A3FFB"/>
    <w:rsid w:val="005A5E94"/>
    <w:rsid w:val="005A69BB"/>
    <w:rsid w:val="005B0350"/>
    <w:rsid w:val="005B20A0"/>
    <w:rsid w:val="005B2138"/>
    <w:rsid w:val="005B582B"/>
    <w:rsid w:val="005C319A"/>
    <w:rsid w:val="005C470A"/>
    <w:rsid w:val="005C4D76"/>
    <w:rsid w:val="005C63D3"/>
    <w:rsid w:val="005C7EEC"/>
    <w:rsid w:val="005D123C"/>
    <w:rsid w:val="005D43EB"/>
    <w:rsid w:val="005D5E8A"/>
    <w:rsid w:val="005D7BE3"/>
    <w:rsid w:val="005D7E69"/>
    <w:rsid w:val="005E1876"/>
    <w:rsid w:val="005E1CE1"/>
    <w:rsid w:val="005E3638"/>
    <w:rsid w:val="005E3F49"/>
    <w:rsid w:val="005E6B10"/>
    <w:rsid w:val="005F24F1"/>
    <w:rsid w:val="005F693B"/>
    <w:rsid w:val="006035EA"/>
    <w:rsid w:val="006103DB"/>
    <w:rsid w:val="006105B9"/>
    <w:rsid w:val="00611543"/>
    <w:rsid w:val="00612817"/>
    <w:rsid w:val="00612933"/>
    <w:rsid w:val="006132A7"/>
    <w:rsid w:val="006133DC"/>
    <w:rsid w:val="006166BB"/>
    <w:rsid w:val="006203F6"/>
    <w:rsid w:val="00622695"/>
    <w:rsid w:val="00625A12"/>
    <w:rsid w:val="00627FDA"/>
    <w:rsid w:val="006328E7"/>
    <w:rsid w:val="00637927"/>
    <w:rsid w:val="006445F9"/>
    <w:rsid w:val="00644D60"/>
    <w:rsid w:val="00650249"/>
    <w:rsid w:val="0065084A"/>
    <w:rsid w:val="00654784"/>
    <w:rsid w:val="00654C6A"/>
    <w:rsid w:val="00656C41"/>
    <w:rsid w:val="00660A9F"/>
    <w:rsid w:val="006658EA"/>
    <w:rsid w:val="006661C3"/>
    <w:rsid w:val="006705AC"/>
    <w:rsid w:val="00670DD2"/>
    <w:rsid w:val="00672955"/>
    <w:rsid w:val="00673A77"/>
    <w:rsid w:val="006770C3"/>
    <w:rsid w:val="00680BC7"/>
    <w:rsid w:val="0068147D"/>
    <w:rsid w:val="00681D78"/>
    <w:rsid w:val="00682978"/>
    <w:rsid w:val="006936E8"/>
    <w:rsid w:val="00693FD3"/>
    <w:rsid w:val="00694272"/>
    <w:rsid w:val="00696BE9"/>
    <w:rsid w:val="00697A3B"/>
    <w:rsid w:val="006A0FA4"/>
    <w:rsid w:val="006A216D"/>
    <w:rsid w:val="006A35AF"/>
    <w:rsid w:val="006A5FFE"/>
    <w:rsid w:val="006B4E34"/>
    <w:rsid w:val="006C0344"/>
    <w:rsid w:val="006C1F00"/>
    <w:rsid w:val="006C2970"/>
    <w:rsid w:val="006C3485"/>
    <w:rsid w:val="006C37A8"/>
    <w:rsid w:val="006C7C5C"/>
    <w:rsid w:val="006D21C0"/>
    <w:rsid w:val="006F3FD3"/>
    <w:rsid w:val="006F49B9"/>
    <w:rsid w:val="006F6BBE"/>
    <w:rsid w:val="006F78CB"/>
    <w:rsid w:val="0070137E"/>
    <w:rsid w:val="0070383B"/>
    <w:rsid w:val="00703BA8"/>
    <w:rsid w:val="0070456D"/>
    <w:rsid w:val="0070506D"/>
    <w:rsid w:val="007121AA"/>
    <w:rsid w:val="0071426F"/>
    <w:rsid w:val="00715B57"/>
    <w:rsid w:val="0072101C"/>
    <w:rsid w:val="00723807"/>
    <w:rsid w:val="007256AE"/>
    <w:rsid w:val="00726818"/>
    <w:rsid w:val="00726AA2"/>
    <w:rsid w:val="00734C39"/>
    <w:rsid w:val="00735A81"/>
    <w:rsid w:val="00737DCC"/>
    <w:rsid w:val="00740206"/>
    <w:rsid w:val="00742FF0"/>
    <w:rsid w:val="00744736"/>
    <w:rsid w:val="00744E9E"/>
    <w:rsid w:val="0074762A"/>
    <w:rsid w:val="00747E60"/>
    <w:rsid w:val="00747EC1"/>
    <w:rsid w:val="00752E68"/>
    <w:rsid w:val="00757709"/>
    <w:rsid w:val="00760F6E"/>
    <w:rsid w:val="00762DC4"/>
    <w:rsid w:val="0076437E"/>
    <w:rsid w:val="00767327"/>
    <w:rsid w:val="00767F90"/>
    <w:rsid w:val="00771F3D"/>
    <w:rsid w:val="007823C0"/>
    <w:rsid w:val="007854D1"/>
    <w:rsid w:val="00786B74"/>
    <w:rsid w:val="00787077"/>
    <w:rsid w:val="00787829"/>
    <w:rsid w:val="00791983"/>
    <w:rsid w:val="00797703"/>
    <w:rsid w:val="007A3FA1"/>
    <w:rsid w:val="007A5E01"/>
    <w:rsid w:val="007B12BC"/>
    <w:rsid w:val="007B1CB0"/>
    <w:rsid w:val="007B693C"/>
    <w:rsid w:val="007B76B4"/>
    <w:rsid w:val="007C0506"/>
    <w:rsid w:val="007C16B0"/>
    <w:rsid w:val="007C572E"/>
    <w:rsid w:val="007D154E"/>
    <w:rsid w:val="007D321B"/>
    <w:rsid w:val="007D5F5E"/>
    <w:rsid w:val="007D6955"/>
    <w:rsid w:val="007E79C2"/>
    <w:rsid w:val="007E7A33"/>
    <w:rsid w:val="007F27E3"/>
    <w:rsid w:val="007F473F"/>
    <w:rsid w:val="007F4F6F"/>
    <w:rsid w:val="00805D00"/>
    <w:rsid w:val="0080723E"/>
    <w:rsid w:val="00813D11"/>
    <w:rsid w:val="00821919"/>
    <w:rsid w:val="008229DC"/>
    <w:rsid w:val="00823583"/>
    <w:rsid w:val="00830F56"/>
    <w:rsid w:val="00834FF7"/>
    <w:rsid w:val="008444DC"/>
    <w:rsid w:val="00846196"/>
    <w:rsid w:val="00847280"/>
    <w:rsid w:val="00847463"/>
    <w:rsid w:val="008529A3"/>
    <w:rsid w:val="008576B7"/>
    <w:rsid w:val="00857BC6"/>
    <w:rsid w:val="00861979"/>
    <w:rsid w:val="00862B26"/>
    <w:rsid w:val="008654DB"/>
    <w:rsid w:val="008741BF"/>
    <w:rsid w:val="00874BC0"/>
    <w:rsid w:val="00874C95"/>
    <w:rsid w:val="00876C7E"/>
    <w:rsid w:val="008808FA"/>
    <w:rsid w:val="008826D5"/>
    <w:rsid w:val="008840F5"/>
    <w:rsid w:val="008855C3"/>
    <w:rsid w:val="0088766D"/>
    <w:rsid w:val="00891C1D"/>
    <w:rsid w:val="00893012"/>
    <w:rsid w:val="008A0708"/>
    <w:rsid w:val="008A2BC8"/>
    <w:rsid w:val="008A4AA7"/>
    <w:rsid w:val="008A4EAE"/>
    <w:rsid w:val="008A5688"/>
    <w:rsid w:val="008C026C"/>
    <w:rsid w:val="008C5FE3"/>
    <w:rsid w:val="008C7913"/>
    <w:rsid w:val="008D012F"/>
    <w:rsid w:val="008D27D1"/>
    <w:rsid w:val="008E15C3"/>
    <w:rsid w:val="008F43AC"/>
    <w:rsid w:val="008F5A4A"/>
    <w:rsid w:val="008F6E19"/>
    <w:rsid w:val="00900AC5"/>
    <w:rsid w:val="00901AB6"/>
    <w:rsid w:val="00901D2E"/>
    <w:rsid w:val="009031DC"/>
    <w:rsid w:val="00905E14"/>
    <w:rsid w:val="0092098B"/>
    <w:rsid w:val="00922F2C"/>
    <w:rsid w:val="00926E88"/>
    <w:rsid w:val="00930D71"/>
    <w:rsid w:val="00936D1D"/>
    <w:rsid w:val="00937E55"/>
    <w:rsid w:val="00940F6B"/>
    <w:rsid w:val="00942299"/>
    <w:rsid w:val="00945051"/>
    <w:rsid w:val="009463FE"/>
    <w:rsid w:val="00946831"/>
    <w:rsid w:val="0095587C"/>
    <w:rsid w:val="009617CA"/>
    <w:rsid w:val="00967364"/>
    <w:rsid w:val="00973E5E"/>
    <w:rsid w:val="009856A2"/>
    <w:rsid w:val="009A2E5D"/>
    <w:rsid w:val="009A4FE5"/>
    <w:rsid w:val="009A69F8"/>
    <w:rsid w:val="009B4BAE"/>
    <w:rsid w:val="009B4C0B"/>
    <w:rsid w:val="009B65C6"/>
    <w:rsid w:val="009C0641"/>
    <w:rsid w:val="009C3A7F"/>
    <w:rsid w:val="009C466D"/>
    <w:rsid w:val="009C5E0E"/>
    <w:rsid w:val="009C75EB"/>
    <w:rsid w:val="009D3986"/>
    <w:rsid w:val="009D4B71"/>
    <w:rsid w:val="009D51BD"/>
    <w:rsid w:val="009D5879"/>
    <w:rsid w:val="009D7044"/>
    <w:rsid w:val="009E552B"/>
    <w:rsid w:val="009E6C4D"/>
    <w:rsid w:val="009F0040"/>
    <w:rsid w:val="009F3A51"/>
    <w:rsid w:val="009F6F62"/>
    <w:rsid w:val="009F732E"/>
    <w:rsid w:val="00A02D9C"/>
    <w:rsid w:val="00A031B3"/>
    <w:rsid w:val="00A05708"/>
    <w:rsid w:val="00A05ACC"/>
    <w:rsid w:val="00A0645E"/>
    <w:rsid w:val="00A10EE4"/>
    <w:rsid w:val="00A11A6F"/>
    <w:rsid w:val="00A140A2"/>
    <w:rsid w:val="00A14B75"/>
    <w:rsid w:val="00A20D0F"/>
    <w:rsid w:val="00A21686"/>
    <w:rsid w:val="00A30AB4"/>
    <w:rsid w:val="00A35083"/>
    <w:rsid w:val="00A35413"/>
    <w:rsid w:val="00A362B5"/>
    <w:rsid w:val="00A409EF"/>
    <w:rsid w:val="00A41AEB"/>
    <w:rsid w:val="00A43EEA"/>
    <w:rsid w:val="00A44970"/>
    <w:rsid w:val="00A47E95"/>
    <w:rsid w:val="00A51B67"/>
    <w:rsid w:val="00A5714E"/>
    <w:rsid w:val="00A573C0"/>
    <w:rsid w:val="00A612C7"/>
    <w:rsid w:val="00A70FE2"/>
    <w:rsid w:val="00A74558"/>
    <w:rsid w:val="00A75231"/>
    <w:rsid w:val="00A7590F"/>
    <w:rsid w:val="00A75C6B"/>
    <w:rsid w:val="00A81947"/>
    <w:rsid w:val="00A81E58"/>
    <w:rsid w:val="00A82A5A"/>
    <w:rsid w:val="00A85CA3"/>
    <w:rsid w:val="00A9652C"/>
    <w:rsid w:val="00A967DA"/>
    <w:rsid w:val="00AA557B"/>
    <w:rsid w:val="00AA567C"/>
    <w:rsid w:val="00AA5CF3"/>
    <w:rsid w:val="00AA7181"/>
    <w:rsid w:val="00AB1C1B"/>
    <w:rsid w:val="00AB3F77"/>
    <w:rsid w:val="00AB4D6A"/>
    <w:rsid w:val="00AB5E91"/>
    <w:rsid w:val="00AB7F48"/>
    <w:rsid w:val="00AC4067"/>
    <w:rsid w:val="00AC4598"/>
    <w:rsid w:val="00AC4D8D"/>
    <w:rsid w:val="00AC5469"/>
    <w:rsid w:val="00AC572A"/>
    <w:rsid w:val="00AC760D"/>
    <w:rsid w:val="00AD4934"/>
    <w:rsid w:val="00AE15FB"/>
    <w:rsid w:val="00AE22D0"/>
    <w:rsid w:val="00AF34E3"/>
    <w:rsid w:val="00AF46E2"/>
    <w:rsid w:val="00AF6234"/>
    <w:rsid w:val="00AF69D4"/>
    <w:rsid w:val="00AF6DE3"/>
    <w:rsid w:val="00B05796"/>
    <w:rsid w:val="00B062F9"/>
    <w:rsid w:val="00B06E81"/>
    <w:rsid w:val="00B1112B"/>
    <w:rsid w:val="00B158FF"/>
    <w:rsid w:val="00B16EC0"/>
    <w:rsid w:val="00B22DDA"/>
    <w:rsid w:val="00B255DE"/>
    <w:rsid w:val="00B25CA5"/>
    <w:rsid w:val="00B3210E"/>
    <w:rsid w:val="00B32F38"/>
    <w:rsid w:val="00B357A2"/>
    <w:rsid w:val="00B379E0"/>
    <w:rsid w:val="00B41DEE"/>
    <w:rsid w:val="00B51D3E"/>
    <w:rsid w:val="00B54F80"/>
    <w:rsid w:val="00B55CC6"/>
    <w:rsid w:val="00B60890"/>
    <w:rsid w:val="00B6223E"/>
    <w:rsid w:val="00B6285B"/>
    <w:rsid w:val="00B62FF4"/>
    <w:rsid w:val="00B74601"/>
    <w:rsid w:val="00B775CF"/>
    <w:rsid w:val="00B80073"/>
    <w:rsid w:val="00B84180"/>
    <w:rsid w:val="00B8645B"/>
    <w:rsid w:val="00B9119A"/>
    <w:rsid w:val="00B97BD4"/>
    <w:rsid w:val="00BA2CCF"/>
    <w:rsid w:val="00BB1D11"/>
    <w:rsid w:val="00BB1F20"/>
    <w:rsid w:val="00BB1FBC"/>
    <w:rsid w:val="00BB20FA"/>
    <w:rsid w:val="00BB49D8"/>
    <w:rsid w:val="00BC071D"/>
    <w:rsid w:val="00BC0944"/>
    <w:rsid w:val="00BC0EA8"/>
    <w:rsid w:val="00BC208B"/>
    <w:rsid w:val="00BC4ED1"/>
    <w:rsid w:val="00BC5E86"/>
    <w:rsid w:val="00BD0537"/>
    <w:rsid w:val="00BD5ABD"/>
    <w:rsid w:val="00BE5B79"/>
    <w:rsid w:val="00BE67C5"/>
    <w:rsid w:val="00BE6CF8"/>
    <w:rsid w:val="00BE6D4D"/>
    <w:rsid w:val="00BE7BA7"/>
    <w:rsid w:val="00BF1303"/>
    <w:rsid w:val="00BF63DC"/>
    <w:rsid w:val="00C05FED"/>
    <w:rsid w:val="00C10767"/>
    <w:rsid w:val="00C11A6A"/>
    <w:rsid w:val="00C16780"/>
    <w:rsid w:val="00C20400"/>
    <w:rsid w:val="00C23C99"/>
    <w:rsid w:val="00C25F96"/>
    <w:rsid w:val="00C26DE6"/>
    <w:rsid w:val="00C312F9"/>
    <w:rsid w:val="00C31A28"/>
    <w:rsid w:val="00C32668"/>
    <w:rsid w:val="00C333D9"/>
    <w:rsid w:val="00C33A63"/>
    <w:rsid w:val="00C417B2"/>
    <w:rsid w:val="00C475E9"/>
    <w:rsid w:val="00C5278A"/>
    <w:rsid w:val="00C545D5"/>
    <w:rsid w:val="00C55721"/>
    <w:rsid w:val="00C57065"/>
    <w:rsid w:val="00C600AF"/>
    <w:rsid w:val="00C62696"/>
    <w:rsid w:val="00C6781C"/>
    <w:rsid w:val="00C70E37"/>
    <w:rsid w:val="00C71E49"/>
    <w:rsid w:val="00C72F02"/>
    <w:rsid w:val="00C80AA5"/>
    <w:rsid w:val="00C83A33"/>
    <w:rsid w:val="00C83EDF"/>
    <w:rsid w:val="00C85BDE"/>
    <w:rsid w:val="00C902FB"/>
    <w:rsid w:val="00C94B43"/>
    <w:rsid w:val="00C9561C"/>
    <w:rsid w:val="00CA3DD0"/>
    <w:rsid w:val="00CA3E24"/>
    <w:rsid w:val="00CA6B71"/>
    <w:rsid w:val="00CB1B1D"/>
    <w:rsid w:val="00CB1F39"/>
    <w:rsid w:val="00CB3090"/>
    <w:rsid w:val="00CB403A"/>
    <w:rsid w:val="00CB5187"/>
    <w:rsid w:val="00CC010F"/>
    <w:rsid w:val="00CC1024"/>
    <w:rsid w:val="00CC231A"/>
    <w:rsid w:val="00CC32D7"/>
    <w:rsid w:val="00CC470E"/>
    <w:rsid w:val="00CC7796"/>
    <w:rsid w:val="00CD34FF"/>
    <w:rsid w:val="00CD56AB"/>
    <w:rsid w:val="00CD7080"/>
    <w:rsid w:val="00CE410E"/>
    <w:rsid w:val="00CF1FBC"/>
    <w:rsid w:val="00CF5BD7"/>
    <w:rsid w:val="00CF76D1"/>
    <w:rsid w:val="00D02465"/>
    <w:rsid w:val="00D02B4F"/>
    <w:rsid w:val="00D03CFD"/>
    <w:rsid w:val="00D10B61"/>
    <w:rsid w:val="00D12529"/>
    <w:rsid w:val="00D13846"/>
    <w:rsid w:val="00D154EB"/>
    <w:rsid w:val="00D16B3E"/>
    <w:rsid w:val="00D2144D"/>
    <w:rsid w:val="00D31D64"/>
    <w:rsid w:val="00D43632"/>
    <w:rsid w:val="00D43BAC"/>
    <w:rsid w:val="00D44D0A"/>
    <w:rsid w:val="00D46918"/>
    <w:rsid w:val="00D6406B"/>
    <w:rsid w:val="00D70119"/>
    <w:rsid w:val="00D72310"/>
    <w:rsid w:val="00D7389B"/>
    <w:rsid w:val="00D73DDB"/>
    <w:rsid w:val="00D76779"/>
    <w:rsid w:val="00D767CA"/>
    <w:rsid w:val="00D81E11"/>
    <w:rsid w:val="00D83F7C"/>
    <w:rsid w:val="00D87A4F"/>
    <w:rsid w:val="00D91E06"/>
    <w:rsid w:val="00D928FD"/>
    <w:rsid w:val="00D95318"/>
    <w:rsid w:val="00DA0436"/>
    <w:rsid w:val="00DA5A90"/>
    <w:rsid w:val="00DA6C42"/>
    <w:rsid w:val="00DA7F8D"/>
    <w:rsid w:val="00DB02EC"/>
    <w:rsid w:val="00DB1B5C"/>
    <w:rsid w:val="00DB368E"/>
    <w:rsid w:val="00DB6CEE"/>
    <w:rsid w:val="00DC3EFE"/>
    <w:rsid w:val="00DC6B13"/>
    <w:rsid w:val="00DC71E9"/>
    <w:rsid w:val="00DD0275"/>
    <w:rsid w:val="00DD0C88"/>
    <w:rsid w:val="00DD0E92"/>
    <w:rsid w:val="00DD55CA"/>
    <w:rsid w:val="00DD60EF"/>
    <w:rsid w:val="00DE2F84"/>
    <w:rsid w:val="00DE33E1"/>
    <w:rsid w:val="00DE654A"/>
    <w:rsid w:val="00DE7D7A"/>
    <w:rsid w:val="00DF0A39"/>
    <w:rsid w:val="00DF2DA5"/>
    <w:rsid w:val="00DF4CA2"/>
    <w:rsid w:val="00E01BED"/>
    <w:rsid w:val="00E064EE"/>
    <w:rsid w:val="00E106E9"/>
    <w:rsid w:val="00E14EF1"/>
    <w:rsid w:val="00E203A1"/>
    <w:rsid w:val="00E213AD"/>
    <w:rsid w:val="00E2190E"/>
    <w:rsid w:val="00E25ED5"/>
    <w:rsid w:val="00E30543"/>
    <w:rsid w:val="00E31544"/>
    <w:rsid w:val="00E33C58"/>
    <w:rsid w:val="00E34269"/>
    <w:rsid w:val="00E347D9"/>
    <w:rsid w:val="00E352E4"/>
    <w:rsid w:val="00E4117C"/>
    <w:rsid w:val="00E51D4F"/>
    <w:rsid w:val="00E53507"/>
    <w:rsid w:val="00E55F73"/>
    <w:rsid w:val="00E62F69"/>
    <w:rsid w:val="00E70F0C"/>
    <w:rsid w:val="00E71EBC"/>
    <w:rsid w:val="00E73CE3"/>
    <w:rsid w:val="00E81FA5"/>
    <w:rsid w:val="00E85009"/>
    <w:rsid w:val="00E865C8"/>
    <w:rsid w:val="00E871EA"/>
    <w:rsid w:val="00E93812"/>
    <w:rsid w:val="00E967CE"/>
    <w:rsid w:val="00E96CAA"/>
    <w:rsid w:val="00E97829"/>
    <w:rsid w:val="00EB7903"/>
    <w:rsid w:val="00ED0BEF"/>
    <w:rsid w:val="00ED3C03"/>
    <w:rsid w:val="00ED60C5"/>
    <w:rsid w:val="00ED7CF1"/>
    <w:rsid w:val="00EE3ACF"/>
    <w:rsid w:val="00EE78F2"/>
    <w:rsid w:val="00EF03B8"/>
    <w:rsid w:val="00F00474"/>
    <w:rsid w:val="00F02434"/>
    <w:rsid w:val="00F04866"/>
    <w:rsid w:val="00F05EC0"/>
    <w:rsid w:val="00F10639"/>
    <w:rsid w:val="00F14B79"/>
    <w:rsid w:val="00F15E61"/>
    <w:rsid w:val="00F1641E"/>
    <w:rsid w:val="00F17857"/>
    <w:rsid w:val="00F17F67"/>
    <w:rsid w:val="00F20F04"/>
    <w:rsid w:val="00F21AEE"/>
    <w:rsid w:val="00F2342C"/>
    <w:rsid w:val="00F300AE"/>
    <w:rsid w:val="00F3063C"/>
    <w:rsid w:val="00F31450"/>
    <w:rsid w:val="00F3178E"/>
    <w:rsid w:val="00F33022"/>
    <w:rsid w:val="00F3473F"/>
    <w:rsid w:val="00F3597B"/>
    <w:rsid w:val="00F360C1"/>
    <w:rsid w:val="00F40357"/>
    <w:rsid w:val="00F45840"/>
    <w:rsid w:val="00F5118A"/>
    <w:rsid w:val="00F5391C"/>
    <w:rsid w:val="00F5486B"/>
    <w:rsid w:val="00F548D4"/>
    <w:rsid w:val="00F612C7"/>
    <w:rsid w:val="00F613F1"/>
    <w:rsid w:val="00F6456A"/>
    <w:rsid w:val="00F65ACD"/>
    <w:rsid w:val="00F65C06"/>
    <w:rsid w:val="00F662C6"/>
    <w:rsid w:val="00F67DEB"/>
    <w:rsid w:val="00F70067"/>
    <w:rsid w:val="00F727AD"/>
    <w:rsid w:val="00F75CA0"/>
    <w:rsid w:val="00F80F28"/>
    <w:rsid w:val="00F82B46"/>
    <w:rsid w:val="00F82CFF"/>
    <w:rsid w:val="00F84D72"/>
    <w:rsid w:val="00F94A72"/>
    <w:rsid w:val="00F95555"/>
    <w:rsid w:val="00F97263"/>
    <w:rsid w:val="00FA0444"/>
    <w:rsid w:val="00FA7C75"/>
    <w:rsid w:val="00FB047E"/>
    <w:rsid w:val="00FB0B2E"/>
    <w:rsid w:val="00FB1AA8"/>
    <w:rsid w:val="00FB49E2"/>
    <w:rsid w:val="00FB6AB4"/>
    <w:rsid w:val="00FB6BFB"/>
    <w:rsid w:val="00FD0C0F"/>
    <w:rsid w:val="00FD1A63"/>
    <w:rsid w:val="00FD24ED"/>
    <w:rsid w:val="00FD5E7F"/>
    <w:rsid w:val="00FD6A56"/>
    <w:rsid w:val="00FE0E58"/>
    <w:rsid w:val="00FE5931"/>
    <w:rsid w:val="00FE5A21"/>
    <w:rsid w:val="00FF0B96"/>
    <w:rsid w:val="00FF35E8"/>
    <w:rsid w:val="00FF420E"/>
    <w:rsid w:val="00FF4517"/>
    <w:rsid w:val="00FF4BDD"/>
    <w:rsid w:val="00FF5366"/>
    <w:rsid w:val="00FF5F1B"/>
    <w:rsid w:val="00FF6198"/>
    <w:rsid w:val="00FF685A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  <w14:docId w14:val="2103F5FE"/>
  <w15:docId w15:val="{306B3FC8-B0D8-4A85-A95E-15B5C21E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77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6D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6DE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C7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s-lowep@michigan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es-lowep@michigan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ies-lowep@michigan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lch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Caregiver Authorization Form</vt:lpstr>
    </vt:vector>
  </TitlesOfParts>
  <Company>State of Michigan\DIT</Company>
  <LinksUpToDate>false</LinksUpToDate>
  <CharactersWithSpaces>4284</CharactersWithSpaces>
  <SharedDoc>false</SharedDoc>
  <HLinks>
    <vt:vector size="12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mailto:kies-lowep@michigan.gov</vt:lpwstr>
      </vt:variant>
      <vt:variant>
        <vt:lpwstr/>
      </vt:variant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http://www.nlchp.org/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Caregiver Authorization Form</dc:title>
  <dc:subject/>
  <dc:creator>SchutteT</dc:creator>
  <cp:keywords/>
  <dc:description/>
  <cp:lastModifiedBy>Kies-Lowe, Pam (MDE)</cp:lastModifiedBy>
  <cp:revision>3</cp:revision>
  <cp:lastPrinted>2007-12-20T13:31:00Z</cp:lastPrinted>
  <dcterms:created xsi:type="dcterms:W3CDTF">2017-10-19T16:47:00Z</dcterms:created>
  <dcterms:modified xsi:type="dcterms:W3CDTF">2018-01-31T18:37:00Z</dcterms:modified>
</cp:coreProperties>
</file>